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95" w:rsidRPr="000F7CE1" w:rsidRDefault="00954C95" w:rsidP="00954C95">
      <w:pPr>
        <w:rPr>
          <w:b/>
        </w:rPr>
      </w:pPr>
      <w:bookmarkStart w:id="0" w:name="_GoBack"/>
      <w:r w:rsidRPr="000F7CE1">
        <w:rPr>
          <w:b/>
        </w:rPr>
        <w:t>Business name</w:t>
      </w:r>
    </w:p>
    <w:p w:rsidR="00954C95" w:rsidRDefault="00954C95" w:rsidP="00954C95">
      <w:r>
        <w:t>Route Runners Auto Transport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Website</w:t>
      </w:r>
    </w:p>
    <w:p w:rsidR="00954C95" w:rsidRDefault="004A4209" w:rsidP="00954C95">
      <w:hyperlink r:id="rId4" w:history="1">
        <w:r w:rsidR="00954C95" w:rsidRPr="003F0E0A">
          <w:rPr>
            <w:rStyle w:val="Hyperlink"/>
          </w:rPr>
          <w:t>https://www.routerunnersautotransport.com</w:t>
        </w:r>
      </w:hyperlink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Category</w:t>
      </w:r>
    </w:p>
    <w:p w:rsidR="00954C95" w:rsidRDefault="00954C95" w:rsidP="00954C95">
      <w:r>
        <w:t>Shipping company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Address</w:t>
      </w:r>
    </w:p>
    <w:p w:rsidR="00954C95" w:rsidRDefault="00954C95" w:rsidP="00954C95">
      <w:r>
        <w:t>2570 N Jerusalem Rd</w:t>
      </w:r>
    </w:p>
    <w:p w:rsidR="00954C95" w:rsidRDefault="00954C95" w:rsidP="00954C95">
      <w:r>
        <w:t>North Bellmore, NY</w:t>
      </w:r>
    </w:p>
    <w:p w:rsidR="00954C95" w:rsidRDefault="00954C95" w:rsidP="00954C95">
      <w:r>
        <w:t>11710</w:t>
      </w:r>
    </w:p>
    <w:p w:rsidR="00954C95" w:rsidRDefault="00954C95" w:rsidP="00954C95">
      <w:r>
        <w:t>United States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Phone</w:t>
      </w:r>
    </w:p>
    <w:p w:rsidR="00954C95" w:rsidRDefault="00954C95" w:rsidP="00954C95">
      <w:r>
        <w:t>+1 888-424-4420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Description:</w:t>
      </w:r>
    </w:p>
    <w:p w:rsidR="00954C95" w:rsidRDefault="00954C95" w:rsidP="00954C95">
      <w:r>
        <w:t>Route Runners Auto Transport is a reliable nationwide car shipping company specializing in fast, safe, and affordable vehicle transport. We offer open and enclosed transport options, door-to-door delivery, and personalized service for every customer—whether you're moving, buying, or selling a car.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Keywords</w:t>
      </w:r>
    </w:p>
    <w:p w:rsidR="00954C95" w:rsidRDefault="00954C95" w:rsidP="00954C95">
      <w:r>
        <w:t>Shipping company, Shipping company near me, Shipping company in North Bellmore, NY</w:t>
      </w:r>
    </w:p>
    <w:p w:rsidR="00954C95" w:rsidRPr="000F7CE1" w:rsidRDefault="00954C95" w:rsidP="00954C95">
      <w:pPr>
        <w:rPr>
          <w:b/>
        </w:rPr>
      </w:pPr>
      <w:r w:rsidRPr="000F7CE1">
        <w:rPr>
          <w:b/>
        </w:rPr>
        <w:t>Hours</w:t>
      </w:r>
    </w:p>
    <w:p w:rsidR="00B77889" w:rsidRDefault="00954C95">
      <w:pPr>
        <w:tabs>
          <w:tab w:val="left" w:pos="7560"/>
        </w:tabs>
      </w:pPr>
      <w:r>
        <w:t>Monday to Friday 9 am–8 pm Saturday 9 am–4 pm Sunday Closed</w:t>
      </w:r>
      <w:bookmarkEnd w:id="0"/>
    </w:p>
    <w:sectPr w:rsidR="00B7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C9"/>
    <w:rsid w:val="00043B9E"/>
    <w:rsid w:val="000560B8"/>
    <w:rsid w:val="000833C4"/>
    <w:rsid w:val="00091B24"/>
    <w:rsid w:val="000B2477"/>
    <w:rsid w:val="000C78E1"/>
    <w:rsid w:val="000E776B"/>
    <w:rsid w:val="000F299C"/>
    <w:rsid w:val="000F7CE1"/>
    <w:rsid w:val="00116598"/>
    <w:rsid w:val="0012099A"/>
    <w:rsid w:val="00127DCD"/>
    <w:rsid w:val="00152C55"/>
    <w:rsid w:val="001A5B43"/>
    <w:rsid w:val="001B56F3"/>
    <w:rsid w:val="001C5183"/>
    <w:rsid w:val="001D4DCD"/>
    <w:rsid w:val="001F4355"/>
    <w:rsid w:val="00211103"/>
    <w:rsid w:val="00211654"/>
    <w:rsid w:val="00220B8C"/>
    <w:rsid w:val="00220DEE"/>
    <w:rsid w:val="0022215B"/>
    <w:rsid w:val="00222C09"/>
    <w:rsid w:val="00242360"/>
    <w:rsid w:val="002518EA"/>
    <w:rsid w:val="002B336C"/>
    <w:rsid w:val="002B3C43"/>
    <w:rsid w:val="002E0BD4"/>
    <w:rsid w:val="002E3CF8"/>
    <w:rsid w:val="003129C6"/>
    <w:rsid w:val="003609E3"/>
    <w:rsid w:val="0036119C"/>
    <w:rsid w:val="0037362E"/>
    <w:rsid w:val="00385F96"/>
    <w:rsid w:val="003C50DD"/>
    <w:rsid w:val="003E69DD"/>
    <w:rsid w:val="003E720A"/>
    <w:rsid w:val="003F4E88"/>
    <w:rsid w:val="00424F0A"/>
    <w:rsid w:val="0043798F"/>
    <w:rsid w:val="004431A5"/>
    <w:rsid w:val="004537A5"/>
    <w:rsid w:val="00476A43"/>
    <w:rsid w:val="004829E0"/>
    <w:rsid w:val="004A4209"/>
    <w:rsid w:val="004B724B"/>
    <w:rsid w:val="0053207E"/>
    <w:rsid w:val="005674E1"/>
    <w:rsid w:val="005805B3"/>
    <w:rsid w:val="00593FE9"/>
    <w:rsid w:val="005C6841"/>
    <w:rsid w:val="005E246F"/>
    <w:rsid w:val="005F1936"/>
    <w:rsid w:val="005F3ACF"/>
    <w:rsid w:val="00616759"/>
    <w:rsid w:val="00625E7E"/>
    <w:rsid w:val="0063310C"/>
    <w:rsid w:val="006429EA"/>
    <w:rsid w:val="00694196"/>
    <w:rsid w:val="006C378C"/>
    <w:rsid w:val="006F5E8C"/>
    <w:rsid w:val="00700505"/>
    <w:rsid w:val="007060DB"/>
    <w:rsid w:val="00734948"/>
    <w:rsid w:val="0074662E"/>
    <w:rsid w:val="007941EA"/>
    <w:rsid w:val="00795792"/>
    <w:rsid w:val="007A29F5"/>
    <w:rsid w:val="007C6DDC"/>
    <w:rsid w:val="00811002"/>
    <w:rsid w:val="008405D6"/>
    <w:rsid w:val="00841755"/>
    <w:rsid w:val="00842190"/>
    <w:rsid w:val="008B3B05"/>
    <w:rsid w:val="008D1FA2"/>
    <w:rsid w:val="00902616"/>
    <w:rsid w:val="00902CAF"/>
    <w:rsid w:val="00927CDD"/>
    <w:rsid w:val="00954C95"/>
    <w:rsid w:val="00961FCC"/>
    <w:rsid w:val="009A31FB"/>
    <w:rsid w:val="009B66DF"/>
    <w:rsid w:val="009C36F9"/>
    <w:rsid w:val="009D1B45"/>
    <w:rsid w:val="00A1695C"/>
    <w:rsid w:val="00A17852"/>
    <w:rsid w:val="00A24F8C"/>
    <w:rsid w:val="00A46584"/>
    <w:rsid w:val="00A53DF1"/>
    <w:rsid w:val="00A5570C"/>
    <w:rsid w:val="00A820CA"/>
    <w:rsid w:val="00A86B41"/>
    <w:rsid w:val="00AA0B63"/>
    <w:rsid w:val="00AB6182"/>
    <w:rsid w:val="00B253D6"/>
    <w:rsid w:val="00B3407D"/>
    <w:rsid w:val="00B349FE"/>
    <w:rsid w:val="00B77889"/>
    <w:rsid w:val="00B84517"/>
    <w:rsid w:val="00BA24C1"/>
    <w:rsid w:val="00BB0B29"/>
    <w:rsid w:val="00C03857"/>
    <w:rsid w:val="00C16882"/>
    <w:rsid w:val="00C32A5E"/>
    <w:rsid w:val="00C67A54"/>
    <w:rsid w:val="00CA75FB"/>
    <w:rsid w:val="00CB5A22"/>
    <w:rsid w:val="00CC62B3"/>
    <w:rsid w:val="00D50A67"/>
    <w:rsid w:val="00D5262C"/>
    <w:rsid w:val="00D65C88"/>
    <w:rsid w:val="00D96FF6"/>
    <w:rsid w:val="00DB4BBC"/>
    <w:rsid w:val="00DF316C"/>
    <w:rsid w:val="00E109F3"/>
    <w:rsid w:val="00E12BE5"/>
    <w:rsid w:val="00E14D23"/>
    <w:rsid w:val="00E16EC9"/>
    <w:rsid w:val="00E50BE2"/>
    <w:rsid w:val="00E50D50"/>
    <w:rsid w:val="00E633E7"/>
    <w:rsid w:val="00E66817"/>
    <w:rsid w:val="00E92E13"/>
    <w:rsid w:val="00EB60CB"/>
    <w:rsid w:val="00EF3D9A"/>
    <w:rsid w:val="00F848F8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0019-853E-4961-B4C0-6AED3FEA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uterunnersautotrans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 Chairbaaz</dc:creator>
  <cp:keywords/>
  <dc:description/>
  <cp:lastModifiedBy>ShahZain Mobiles</cp:lastModifiedBy>
  <cp:revision>128</cp:revision>
  <dcterms:created xsi:type="dcterms:W3CDTF">2025-03-28T05:08:00Z</dcterms:created>
  <dcterms:modified xsi:type="dcterms:W3CDTF">2025-03-28T06:24:00Z</dcterms:modified>
</cp:coreProperties>
</file>