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DA5" w:rsidRPr="00BA217D" w:rsidRDefault="00C40DA5" w:rsidP="00C40DA5">
      <w:pPr>
        <w:rPr>
          <w:b/>
        </w:rPr>
      </w:pPr>
      <w:bookmarkStart w:id="0" w:name="_GoBack"/>
      <w:r w:rsidRPr="00BA217D">
        <w:rPr>
          <w:b/>
        </w:rPr>
        <w:t>Business name</w:t>
      </w:r>
    </w:p>
    <w:p w:rsidR="00C40DA5" w:rsidRDefault="00C40DA5" w:rsidP="00C40DA5">
      <w:r>
        <w:t>Junk Be Gone</w:t>
      </w:r>
    </w:p>
    <w:p w:rsidR="00C40DA5" w:rsidRPr="00BA217D" w:rsidRDefault="00C40DA5" w:rsidP="00C40DA5">
      <w:pPr>
        <w:rPr>
          <w:b/>
        </w:rPr>
      </w:pPr>
      <w:r w:rsidRPr="00BA217D">
        <w:rPr>
          <w:b/>
        </w:rPr>
        <w:t>Website</w:t>
      </w:r>
    </w:p>
    <w:p w:rsidR="00C40DA5" w:rsidRDefault="00545EB3" w:rsidP="00C40DA5">
      <w:hyperlink r:id="rId4" w:history="1">
        <w:r w:rsidR="00C40DA5" w:rsidRPr="005C0811">
          <w:rPr>
            <w:rStyle w:val="Hyperlink"/>
          </w:rPr>
          <w:t>https://junkbegoneusa.com</w:t>
        </w:r>
      </w:hyperlink>
    </w:p>
    <w:p w:rsidR="00C40DA5" w:rsidRPr="00BA217D" w:rsidRDefault="00C40DA5" w:rsidP="00C40DA5">
      <w:pPr>
        <w:rPr>
          <w:b/>
        </w:rPr>
      </w:pPr>
      <w:r w:rsidRPr="00BA217D">
        <w:rPr>
          <w:b/>
        </w:rPr>
        <w:t>Category</w:t>
      </w:r>
    </w:p>
    <w:p w:rsidR="00C40DA5" w:rsidRDefault="00C40DA5" w:rsidP="00C40DA5">
      <w:r>
        <w:t>Garbage collection service</w:t>
      </w:r>
    </w:p>
    <w:p w:rsidR="00C40DA5" w:rsidRPr="00BA217D" w:rsidRDefault="00C40DA5" w:rsidP="00C40DA5">
      <w:pPr>
        <w:rPr>
          <w:b/>
        </w:rPr>
      </w:pPr>
      <w:r w:rsidRPr="00BA217D">
        <w:rPr>
          <w:b/>
        </w:rPr>
        <w:t>Address</w:t>
      </w:r>
    </w:p>
    <w:p w:rsidR="00C40DA5" w:rsidRDefault="00C40DA5" w:rsidP="00C40DA5">
      <w:r>
        <w:t>30 Main St suite 8</w:t>
      </w:r>
    </w:p>
    <w:p w:rsidR="00C40DA5" w:rsidRDefault="00C40DA5" w:rsidP="00C40DA5">
      <w:r>
        <w:t>South River, NJ</w:t>
      </w:r>
    </w:p>
    <w:p w:rsidR="00C40DA5" w:rsidRDefault="00C40DA5" w:rsidP="00C40DA5">
      <w:r>
        <w:t>08882</w:t>
      </w:r>
    </w:p>
    <w:p w:rsidR="00C40DA5" w:rsidRDefault="00C40DA5" w:rsidP="00C40DA5">
      <w:r>
        <w:t>United States</w:t>
      </w:r>
    </w:p>
    <w:p w:rsidR="00C40DA5" w:rsidRPr="00BA217D" w:rsidRDefault="00C40DA5" w:rsidP="00C40DA5">
      <w:pPr>
        <w:rPr>
          <w:b/>
        </w:rPr>
      </w:pPr>
      <w:r w:rsidRPr="00BA217D">
        <w:rPr>
          <w:b/>
        </w:rPr>
        <w:t>Phone</w:t>
      </w:r>
    </w:p>
    <w:p w:rsidR="00C40DA5" w:rsidRDefault="00C40DA5" w:rsidP="00C40DA5">
      <w:r>
        <w:t>+1 732-619-3252</w:t>
      </w:r>
    </w:p>
    <w:p w:rsidR="00C40DA5" w:rsidRPr="00BA217D" w:rsidRDefault="00C40DA5" w:rsidP="00C40DA5">
      <w:pPr>
        <w:rPr>
          <w:b/>
        </w:rPr>
      </w:pPr>
      <w:r w:rsidRPr="00BA217D">
        <w:rPr>
          <w:b/>
        </w:rPr>
        <w:t>Description</w:t>
      </w:r>
    </w:p>
    <w:p w:rsidR="00C40DA5" w:rsidRDefault="00C40DA5" w:rsidP="00C40DA5">
      <w:r>
        <w:t>Are you tired of the clutter and mess in your home or office? Let our professional junk removal services take care of all your unwanted items! Our team is fully equipped to handle any type of junk removal, from old furniture to construction debris and everything in between. We pride ourselves on providing fast, efficient, and affordable services to our clients. We understand that a clutter-free environment is essential to leading a stress-free life. That's why we offer a wide range of junk removal services to suit your specific needs. Our services include bulk trash removal, appliance removal, e-waste disposal, and recycling services. Don't hesitate and give us a CALL today!</w:t>
      </w:r>
    </w:p>
    <w:p w:rsidR="00C40DA5" w:rsidRPr="00BA217D" w:rsidRDefault="00C40DA5" w:rsidP="00C40DA5">
      <w:pPr>
        <w:rPr>
          <w:b/>
        </w:rPr>
      </w:pPr>
      <w:r w:rsidRPr="00BA217D">
        <w:rPr>
          <w:b/>
        </w:rPr>
        <w:t>Keywords</w:t>
      </w:r>
    </w:p>
    <w:p w:rsidR="00C40DA5" w:rsidRDefault="00C40DA5" w:rsidP="00C40DA5">
      <w:r>
        <w:t>Garbage collection service, Garbage collection service near me, Garbage collection service in South River, New Jersey</w:t>
      </w:r>
    </w:p>
    <w:p w:rsidR="00C40DA5" w:rsidRPr="00BA217D" w:rsidRDefault="00C40DA5" w:rsidP="00C40DA5">
      <w:pPr>
        <w:rPr>
          <w:b/>
        </w:rPr>
      </w:pPr>
      <w:r w:rsidRPr="00BA217D">
        <w:rPr>
          <w:b/>
        </w:rPr>
        <w:t>Hours</w:t>
      </w:r>
    </w:p>
    <w:p w:rsidR="00CE48F7" w:rsidRDefault="00C40DA5">
      <w:r>
        <w:t>Monday to Sunday 7 am–7 pm</w:t>
      </w:r>
    </w:p>
    <w:p w:rsidR="00745F5C" w:rsidRDefault="00745F5C"/>
    <w:p w:rsidR="00B34D80" w:rsidRDefault="00B34D80"/>
    <w:bookmarkEnd w:id="0"/>
    <w:p w:rsidR="00545EB3" w:rsidRDefault="00545EB3"/>
    <w:sectPr w:rsidR="00545E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59"/>
    <w:rsid w:val="00004D94"/>
    <w:rsid w:val="00062279"/>
    <w:rsid w:val="000C098A"/>
    <w:rsid w:val="000C2D53"/>
    <w:rsid w:val="00122205"/>
    <w:rsid w:val="001550FE"/>
    <w:rsid w:val="001572C1"/>
    <w:rsid w:val="00167DF4"/>
    <w:rsid w:val="001777F5"/>
    <w:rsid w:val="001905B3"/>
    <w:rsid w:val="001B62F5"/>
    <w:rsid w:val="001B6923"/>
    <w:rsid w:val="001C2170"/>
    <w:rsid w:val="001C21AC"/>
    <w:rsid w:val="001D70D7"/>
    <w:rsid w:val="00211AC5"/>
    <w:rsid w:val="00231145"/>
    <w:rsid w:val="00243623"/>
    <w:rsid w:val="002A5B53"/>
    <w:rsid w:val="00313E69"/>
    <w:rsid w:val="003522AA"/>
    <w:rsid w:val="00390059"/>
    <w:rsid w:val="00394A24"/>
    <w:rsid w:val="003A6960"/>
    <w:rsid w:val="003F0677"/>
    <w:rsid w:val="003F4632"/>
    <w:rsid w:val="004451B2"/>
    <w:rsid w:val="00484176"/>
    <w:rsid w:val="004E3DCC"/>
    <w:rsid w:val="00505B3D"/>
    <w:rsid w:val="00511A69"/>
    <w:rsid w:val="00511D1B"/>
    <w:rsid w:val="005134EA"/>
    <w:rsid w:val="00541CEA"/>
    <w:rsid w:val="00545EB3"/>
    <w:rsid w:val="00557862"/>
    <w:rsid w:val="005626A6"/>
    <w:rsid w:val="005A23C8"/>
    <w:rsid w:val="00602F62"/>
    <w:rsid w:val="00627FE1"/>
    <w:rsid w:val="00643B67"/>
    <w:rsid w:val="00680FFB"/>
    <w:rsid w:val="006844AB"/>
    <w:rsid w:val="0068552A"/>
    <w:rsid w:val="007040B4"/>
    <w:rsid w:val="00744941"/>
    <w:rsid w:val="00745F5C"/>
    <w:rsid w:val="00782B95"/>
    <w:rsid w:val="007832C4"/>
    <w:rsid w:val="007B7A23"/>
    <w:rsid w:val="007C313E"/>
    <w:rsid w:val="007D1FB8"/>
    <w:rsid w:val="00810317"/>
    <w:rsid w:val="00836235"/>
    <w:rsid w:val="008367AB"/>
    <w:rsid w:val="0085431E"/>
    <w:rsid w:val="008625CB"/>
    <w:rsid w:val="008E0525"/>
    <w:rsid w:val="00903FFC"/>
    <w:rsid w:val="00923B1B"/>
    <w:rsid w:val="00932207"/>
    <w:rsid w:val="00955BE4"/>
    <w:rsid w:val="00966F2A"/>
    <w:rsid w:val="00974950"/>
    <w:rsid w:val="009A4C1E"/>
    <w:rsid w:val="009D3D8F"/>
    <w:rsid w:val="009E2718"/>
    <w:rsid w:val="009F1929"/>
    <w:rsid w:val="009F58D2"/>
    <w:rsid w:val="00A0585A"/>
    <w:rsid w:val="00A12E46"/>
    <w:rsid w:val="00AD50DC"/>
    <w:rsid w:val="00B04615"/>
    <w:rsid w:val="00B34D80"/>
    <w:rsid w:val="00B442FC"/>
    <w:rsid w:val="00B57969"/>
    <w:rsid w:val="00BA217D"/>
    <w:rsid w:val="00BA509D"/>
    <w:rsid w:val="00BE5B05"/>
    <w:rsid w:val="00BF0190"/>
    <w:rsid w:val="00BF1D93"/>
    <w:rsid w:val="00BF7D8C"/>
    <w:rsid w:val="00BF7EE6"/>
    <w:rsid w:val="00C04AD1"/>
    <w:rsid w:val="00C40DA5"/>
    <w:rsid w:val="00C76A0F"/>
    <w:rsid w:val="00C811E2"/>
    <w:rsid w:val="00CC2D59"/>
    <w:rsid w:val="00CE48F7"/>
    <w:rsid w:val="00CF7DE4"/>
    <w:rsid w:val="00D070E3"/>
    <w:rsid w:val="00D073DF"/>
    <w:rsid w:val="00D534FF"/>
    <w:rsid w:val="00D97B5C"/>
    <w:rsid w:val="00DB1AE9"/>
    <w:rsid w:val="00DD62CD"/>
    <w:rsid w:val="00DD7689"/>
    <w:rsid w:val="00E21DEC"/>
    <w:rsid w:val="00E86997"/>
    <w:rsid w:val="00E915F0"/>
    <w:rsid w:val="00EA059D"/>
    <w:rsid w:val="00EA2386"/>
    <w:rsid w:val="00EC3A0D"/>
    <w:rsid w:val="00F11D37"/>
    <w:rsid w:val="00F32D59"/>
    <w:rsid w:val="00F37B31"/>
    <w:rsid w:val="00F45047"/>
    <w:rsid w:val="00F93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E48C3E-4BA5-43B7-AB75-67A8163BD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0D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junkbegoneus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ShahZain Mobiles</cp:lastModifiedBy>
  <cp:revision>107</cp:revision>
  <dcterms:created xsi:type="dcterms:W3CDTF">2025-05-15T03:51:00Z</dcterms:created>
  <dcterms:modified xsi:type="dcterms:W3CDTF">2025-05-15T05:32:00Z</dcterms:modified>
</cp:coreProperties>
</file>