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DA" w:rsidRPr="00095682" w:rsidRDefault="00CB1BDA" w:rsidP="00CB1BDA">
      <w:pPr>
        <w:rPr>
          <w:b/>
        </w:rPr>
      </w:pPr>
      <w:bookmarkStart w:id="0" w:name="_GoBack"/>
      <w:r w:rsidRPr="00095682">
        <w:rPr>
          <w:b/>
        </w:rPr>
        <w:t>Business name</w:t>
      </w:r>
    </w:p>
    <w:p w:rsidR="00CB1BDA" w:rsidRDefault="00CB1BDA" w:rsidP="00CB1BDA">
      <w:proofErr w:type="spellStart"/>
      <w:r>
        <w:t>Dilleygent</w:t>
      </w:r>
      <w:proofErr w:type="spellEnd"/>
      <w:r>
        <w:t xml:space="preserve"> Roofing</w:t>
      </w:r>
    </w:p>
    <w:p w:rsidR="00CB1BDA" w:rsidRPr="00095682" w:rsidRDefault="00CB1BDA" w:rsidP="00CB1BDA">
      <w:pPr>
        <w:rPr>
          <w:b/>
        </w:rPr>
      </w:pPr>
      <w:r w:rsidRPr="00095682">
        <w:rPr>
          <w:b/>
        </w:rPr>
        <w:t>Website</w:t>
      </w:r>
    </w:p>
    <w:p w:rsidR="00CB1BDA" w:rsidRDefault="00CA7235" w:rsidP="00CB1BDA">
      <w:hyperlink r:id="rId4" w:history="1">
        <w:r w:rsidR="00CB1BDA" w:rsidRPr="00E35C19">
          <w:rPr>
            <w:rStyle w:val="Hyperlink"/>
          </w:rPr>
          <w:t>https://www.dilleygentroofing.com.au</w:t>
        </w:r>
      </w:hyperlink>
    </w:p>
    <w:p w:rsidR="00CB1BDA" w:rsidRPr="00095682" w:rsidRDefault="00CB1BDA" w:rsidP="00CB1BDA">
      <w:pPr>
        <w:rPr>
          <w:b/>
        </w:rPr>
      </w:pPr>
      <w:r w:rsidRPr="00095682">
        <w:rPr>
          <w:b/>
        </w:rPr>
        <w:t>Address</w:t>
      </w:r>
    </w:p>
    <w:p w:rsidR="00CB1BDA" w:rsidRDefault="00CB1BDA" w:rsidP="00CB1BDA">
      <w:r>
        <w:t>Central Coast, NSW</w:t>
      </w:r>
    </w:p>
    <w:p w:rsidR="00CB1BDA" w:rsidRDefault="00CB1BDA" w:rsidP="00CB1BDA">
      <w:r>
        <w:t>2083</w:t>
      </w:r>
    </w:p>
    <w:p w:rsidR="00CB1BDA" w:rsidRPr="00095682" w:rsidRDefault="00CB1BDA" w:rsidP="00CB1BDA">
      <w:pPr>
        <w:rPr>
          <w:b/>
        </w:rPr>
      </w:pPr>
      <w:r w:rsidRPr="00095682">
        <w:rPr>
          <w:b/>
        </w:rPr>
        <w:t>Category</w:t>
      </w:r>
    </w:p>
    <w:p w:rsidR="00CB1BDA" w:rsidRDefault="00CB1BDA" w:rsidP="00CB1BDA">
      <w:r>
        <w:t>Roofing contractor</w:t>
      </w:r>
    </w:p>
    <w:p w:rsidR="00CB1BDA" w:rsidRPr="00095682" w:rsidRDefault="00CB1BDA" w:rsidP="00CB1BDA">
      <w:pPr>
        <w:rPr>
          <w:b/>
        </w:rPr>
      </w:pPr>
      <w:r w:rsidRPr="00095682">
        <w:rPr>
          <w:b/>
        </w:rPr>
        <w:t>Phone</w:t>
      </w:r>
    </w:p>
    <w:p w:rsidR="00CB1BDA" w:rsidRDefault="00CB1BDA" w:rsidP="00CB1BDA">
      <w:r>
        <w:t>+61 431 278 814</w:t>
      </w:r>
    </w:p>
    <w:p w:rsidR="00CB1BDA" w:rsidRPr="00095682" w:rsidRDefault="00CB1BDA" w:rsidP="00CB1BDA">
      <w:pPr>
        <w:rPr>
          <w:b/>
        </w:rPr>
      </w:pPr>
      <w:r w:rsidRPr="00095682">
        <w:rPr>
          <w:b/>
        </w:rPr>
        <w:t>Description</w:t>
      </w:r>
    </w:p>
    <w:p w:rsidR="00CB1BDA" w:rsidRDefault="00CB1BDA" w:rsidP="00CB1BDA">
      <w:proofErr w:type="spellStart"/>
      <w:r>
        <w:t>Dilleygent</w:t>
      </w:r>
      <w:proofErr w:type="spellEnd"/>
      <w:r>
        <w:t xml:space="preserve"> Roofing is a licensed and insured roofing service based on the Central Coast, NSW. We provide roof repairs, re-roofs, leaf guard installation, fascia and gutter services, and more across Central Coast, Newcastle, and Sydney. Our team is qualified and dedicated to safe, reliable, and timely work.</w:t>
      </w:r>
    </w:p>
    <w:p w:rsidR="00CB1BDA" w:rsidRPr="00095682" w:rsidRDefault="00CB1BDA" w:rsidP="00CB1BDA">
      <w:pPr>
        <w:rPr>
          <w:b/>
        </w:rPr>
      </w:pPr>
      <w:r w:rsidRPr="00095682">
        <w:rPr>
          <w:b/>
        </w:rPr>
        <w:t>Keywords</w:t>
      </w:r>
    </w:p>
    <w:p w:rsidR="00CB1BDA" w:rsidRPr="00095682" w:rsidRDefault="00CB1BDA" w:rsidP="00CB1BDA">
      <w:r w:rsidRPr="00095682">
        <w:t>Roofing contractor, Roofing contractor near me, Roofing contractor in Central Coast, NSW</w:t>
      </w:r>
    </w:p>
    <w:p w:rsidR="00CB1BDA" w:rsidRPr="00095682" w:rsidRDefault="00CB1BDA" w:rsidP="00CB1BDA">
      <w:pPr>
        <w:rPr>
          <w:b/>
        </w:rPr>
      </w:pPr>
      <w:r w:rsidRPr="00095682">
        <w:rPr>
          <w:b/>
        </w:rPr>
        <w:t>Hours</w:t>
      </w:r>
    </w:p>
    <w:p w:rsidR="003771A9" w:rsidRDefault="00CB1BDA">
      <w:r>
        <w:t>Monday to Friday 7 am–5 pm Saturday 8 am–4 pm Sunday Closed</w:t>
      </w:r>
    </w:p>
    <w:p w:rsidR="00957E35" w:rsidRDefault="00957E35"/>
    <w:bookmarkEnd w:id="0"/>
    <w:p w:rsidR="00566E3B" w:rsidRDefault="00566E3B"/>
    <w:sectPr w:rsidR="00566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7F"/>
    <w:rsid w:val="00010705"/>
    <w:rsid w:val="00087035"/>
    <w:rsid w:val="00095682"/>
    <w:rsid w:val="000A6FAE"/>
    <w:rsid w:val="000D4003"/>
    <w:rsid w:val="000E75E8"/>
    <w:rsid w:val="000F334E"/>
    <w:rsid w:val="00124253"/>
    <w:rsid w:val="001349A7"/>
    <w:rsid w:val="00170B23"/>
    <w:rsid w:val="00180E28"/>
    <w:rsid w:val="001E714C"/>
    <w:rsid w:val="00295A1C"/>
    <w:rsid w:val="002D18AD"/>
    <w:rsid w:val="002D2F7B"/>
    <w:rsid w:val="002F2EB3"/>
    <w:rsid w:val="00304ED7"/>
    <w:rsid w:val="003112A8"/>
    <w:rsid w:val="003769B7"/>
    <w:rsid w:val="003771A9"/>
    <w:rsid w:val="003C0575"/>
    <w:rsid w:val="00451F6E"/>
    <w:rsid w:val="004642F4"/>
    <w:rsid w:val="00476FD5"/>
    <w:rsid w:val="00481812"/>
    <w:rsid w:val="004B100A"/>
    <w:rsid w:val="004E0986"/>
    <w:rsid w:val="00537EB9"/>
    <w:rsid w:val="00566E3B"/>
    <w:rsid w:val="005776E7"/>
    <w:rsid w:val="0059086F"/>
    <w:rsid w:val="0059336C"/>
    <w:rsid w:val="005A2820"/>
    <w:rsid w:val="005B391D"/>
    <w:rsid w:val="005B7DC4"/>
    <w:rsid w:val="006275C9"/>
    <w:rsid w:val="00627EC0"/>
    <w:rsid w:val="00686BE1"/>
    <w:rsid w:val="006A7082"/>
    <w:rsid w:val="006D380C"/>
    <w:rsid w:val="006E7744"/>
    <w:rsid w:val="006F21AD"/>
    <w:rsid w:val="0070128A"/>
    <w:rsid w:val="007160C1"/>
    <w:rsid w:val="00730282"/>
    <w:rsid w:val="00741012"/>
    <w:rsid w:val="007520B0"/>
    <w:rsid w:val="0076079A"/>
    <w:rsid w:val="007B385E"/>
    <w:rsid w:val="00826DC0"/>
    <w:rsid w:val="008648D4"/>
    <w:rsid w:val="00876DE4"/>
    <w:rsid w:val="008D0812"/>
    <w:rsid w:val="008D5E5C"/>
    <w:rsid w:val="009147FB"/>
    <w:rsid w:val="00942D31"/>
    <w:rsid w:val="00943071"/>
    <w:rsid w:val="00957E35"/>
    <w:rsid w:val="00980013"/>
    <w:rsid w:val="00A6304E"/>
    <w:rsid w:val="00A93D78"/>
    <w:rsid w:val="00B13CCF"/>
    <w:rsid w:val="00B15736"/>
    <w:rsid w:val="00B671D7"/>
    <w:rsid w:val="00BD7C7F"/>
    <w:rsid w:val="00C00D4A"/>
    <w:rsid w:val="00C01ACA"/>
    <w:rsid w:val="00C03AD8"/>
    <w:rsid w:val="00C136F2"/>
    <w:rsid w:val="00C80CE8"/>
    <w:rsid w:val="00CA2846"/>
    <w:rsid w:val="00CA7235"/>
    <w:rsid w:val="00CA779B"/>
    <w:rsid w:val="00CB1BDA"/>
    <w:rsid w:val="00CB2500"/>
    <w:rsid w:val="00CE7509"/>
    <w:rsid w:val="00CF1712"/>
    <w:rsid w:val="00CF437A"/>
    <w:rsid w:val="00D8685D"/>
    <w:rsid w:val="00DE069E"/>
    <w:rsid w:val="00E85134"/>
    <w:rsid w:val="00E95013"/>
    <w:rsid w:val="00EC1F83"/>
    <w:rsid w:val="00EE48D8"/>
    <w:rsid w:val="00EF3136"/>
    <w:rsid w:val="00F10830"/>
    <w:rsid w:val="00F24701"/>
    <w:rsid w:val="00F53BFD"/>
    <w:rsid w:val="00F92B12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D02006-C8E1-429A-B6B8-34C2A0C1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lleygentroof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 UR REHMAN</dc:creator>
  <cp:keywords/>
  <dc:description/>
  <cp:lastModifiedBy>Hassan</cp:lastModifiedBy>
  <cp:revision>88</cp:revision>
  <dcterms:created xsi:type="dcterms:W3CDTF">2025-08-20T05:11:00Z</dcterms:created>
  <dcterms:modified xsi:type="dcterms:W3CDTF">2025-08-20T09:15:00Z</dcterms:modified>
</cp:coreProperties>
</file>