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5A" w:rsidRPr="00863E4C" w:rsidRDefault="002E765A" w:rsidP="002E765A">
      <w:pPr>
        <w:rPr>
          <w:b/>
        </w:rPr>
      </w:pPr>
      <w:bookmarkStart w:id="0" w:name="_GoBack"/>
      <w:r w:rsidRPr="00863E4C">
        <w:rPr>
          <w:b/>
        </w:rPr>
        <w:t>Business name</w:t>
      </w:r>
    </w:p>
    <w:p w:rsidR="002E765A" w:rsidRDefault="002E765A" w:rsidP="002E765A">
      <w:r>
        <w:t>Glendale Podcast Studio</w:t>
      </w:r>
    </w:p>
    <w:p w:rsidR="002E765A" w:rsidRPr="00863E4C" w:rsidRDefault="002E765A" w:rsidP="002E765A">
      <w:pPr>
        <w:rPr>
          <w:b/>
        </w:rPr>
      </w:pPr>
      <w:r w:rsidRPr="00863E4C">
        <w:rPr>
          <w:b/>
        </w:rPr>
        <w:t>Website</w:t>
      </w:r>
    </w:p>
    <w:p w:rsidR="002E765A" w:rsidRDefault="005C1C3A" w:rsidP="002E765A">
      <w:hyperlink r:id="rId4" w:history="1">
        <w:r w:rsidR="002E765A" w:rsidRPr="00B1671F">
          <w:rPr>
            <w:rStyle w:val="Hyperlink"/>
          </w:rPr>
          <w:t>https://www.glendalepodcaststudio.com</w:t>
        </w:r>
      </w:hyperlink>
    </w:p>
    <w:p w:rsidR="002E765A" w:rsidRPr="00863E4C" w:rsidRDefault="002E765A" w:rsidP="002E765A">
      <w:pPr>
        <w:rPr>
          <w:b/>
        </w:rPr>
      </w:pPr>
      <w:r w:rsidRPr="00863E4C">
        <w:rPr>
          <w:b/>
        </w:rPr>
        <w:t>Category</w:t>
      </w:r>
    </w:p>
    <w:p w:rsidR="002E765A" w:rsidRDefault="002E765A" w:rsidP="002E765A">
      <w:r>
        <w:t>Recording studio</w:t>
      </w:r>
    </w:p>
    <w:p w:rsidR="002E765A" w:rsidRPr="005C1C3A" w:rsidRDefault="002E765A" w:rsidP="002E765A">
      <w:pPr>
        <w:rPr>
          <w:b/>
        </w:rPr>
      </w:pPr>
      <w:r w:rsidRPr="005C1C3A">
        <w:rPr>
          <w:b/>
        </w:rPr>
        <w:t>Address</w:t>
      </w:r>
    </w:p>
    <w:p w:rsidR="002E765A" w:rsidRDefault="002E765A" w:rsidP="002E765A">
      <w:r>
        <w:t>1500 Railroad St</w:t>
      </w:r>
    </w:p>
    <w:p w:rsidR="002E765A" w:rsidRDefault="002E765A" w:rsidP="002E765A">
      <w:r>
        <w:t>Glendale, CA</w:t>
      </w:r>
    </w:p>
    <w:p w:rsidR="002E765A" w:rsidRDefault="002E765A" w:rsidP="002E765A">
      <w:r>
        <w:t>91204</w:t>
      </w:r>
    </w:p>
    <w:p w:rsidR="002E765A" w:rsidRDefault="002E765A" w:rsidP="002E765A">
      <w:r>
        <w:t>United States</w:t>
      </w:r>
    </w:p>
    <w:p w:rsidR="002E765A" w:rsidRPr="00863E4C" w:rsidRDefault="002E765A" w:rsidP="002E765A">
      <w:pPr>
        <w:rPr>
          <w:b/>
        </w:rPr>
      </w:pPr>
      <w:r w:rsidRPr="00863E4C">
        <w:rPr>
          <w:b/>
        </w:rPr>
        <w:t>Phone</w:t>
      </w:r>
    </w:p>
    <w:p w:rsidR="002E765A" w:rsidRDefault="002E765A" w:rsidP="002E765A">
      <w:r>
        <w:t>+1 747-258-2443</w:t>
      </w:r>
    </w:p>
    <w:p w:rsidR="002E765A" w:rsidRPr="00863E4C" w:rsidRDefault="002E765A" w:rsidP="002E765A">
      <w:pPr>
        <w:rPr>
          <w:b/>
        </w:rPr>
      </w:pPr>
      <w:r w:rsidRPr="00863E4C">
        <w:rPr>
          <w:b/>
        </w:rPr>
        <w:t>Description</w:t>
      </w:r>
    </w:p>
    <w:p w:rsidR="002E765A" w:rsidRDefault="002E765A" w:rsidP="002E765A">
      <w:r>
        <w:t xml:space="preserve">Glendale Podcast Studio is located in the heart of Glendale off Los </w:t>
      </w:r>
      <w:proofErr w:type="spellStart"/>
      <w:r>
        <w:t>Feliz</w:t>
      </w:r>
      <w:proofErr w:type="spellEnd"/>
      <w:r>
        <w:t xml:space="preserve"> Boulevard near Costco. Private parking, guest lounge with coffee &amp; snacks, and multiple podcast spaces ensure the perfect podcasting experience. </w:t>
      </w:r>
    </w:p>
    <w:p w:rsidR="002E765A" w:rsidRPr="00863E4C" w:rsidRDefault="002E765A" w:rsidP="002E765A">
      <w:pPr>
        <w:rPr>
          <w:b/>
        </w:rPr>
      </w:pPr>
      <w:r w:rsidRPr="00863E4C">
        <w:rPr>
          <w:b/>
        </w:rPr>
        <w:t>Keywords</w:t>
      </w:r>
    </w:p>
    <w:p w:rsidR="002E765A" w:rsidRDefault="002E765A" w:rsidP="002E765A">
      <w:r>
        <w:t xml:space="preserve">Recording studio, </w:t>
      </w:r>
      <w:proofErr w:type="gramStart"/>
      <w:r>
        <w:t>Recording</w:t>
      </w:r>
      <w:proofErr w:type="gramEnd"/>
      <w:r>
        <w:t xml:space="preserve"> studio near me, Recording studio in Glendale, CA</w:t>
      </w:r>
    </w:p>
    <w:p w:rsidR="002E765A" w:rsidRPr="00863E4C" w:rsidRDefault="002E765A" w:rsidP="002E765A">
      <w:pPr>
        <w:rPr>
          <w:b/>
        </w:rPr>
      </w:pPr>
      <w:r w:rsidRPr="00863E4C">
        <w:rPr>
          <w:b/>
        </w:rPr>
        <w:t>Hours</w:t>
      </w:r>
    </w:p>
    <w:p w:rsidR="006554BC" w:rsidRDefault="002E765A" w:rsidP="00895789">
      <w:pPr>
        <w:tabs>
          <w:tab w:val="left" w:pos="7110"/>
        </w:tabs>
      </w:pPr>
      <w:r>
        <w:t>Monday to Friday 9 am–7 pm Saturday 10 am–6 pm Sunday 10 am–6 pm</w:t>
      </w:r>
      <w:bookmarkEnd w:id="0"/>
    </w:p>
    <w:sectPr w:rsidR="0065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2D"/>
    <w:rsid w:val="0004352B"/>
    <w:rsid w:val="000954F5"/>
    <w:rsid w:val="000B045A"/>
    <w:rsid w:val="000F26D0"/>
    <w:rsid w:val="00235F0E"/>
    <w:rsid w:val="00265C07"/>
    <w:rsid w:val="00282868"/>
    <w:rsid w:val="002E765A"/>
    <w:rsid w:val="002F18F8"/>
    <w:rsid w:val="0039263B"/>
    <w:rsid w:val="00392CEF"/>
    <w:rsid w:val="003E4B4F"/>
    <w:rsid w:val="004B1F42"/>
    <w:rsid w:val="00540C87"/>
    <w:rsid w:val="00555E2D"/>
    <w:rsid w:val="00567563"/>
    <w:rsid w:val="005C1C3A"/>
    <w:rsid w:val="005F1CFD"/>
    <w:rsid w:val="006F6576"/>
    <w:rsid w:val="00863E4C"/>
    <w:rsid w:val="00895789"/>
    <w:rsid w:val="008B3DD7"/>
    <w:rsid w:val="008E2B62"/>
    <w:rsid w:val="00970760"/>
    <w:rsid w:val="00984A6D"/>
    <w:rsid w:val="009D093C"/>
    <w:rsid w:val="00B421D7"/>
    <w:rsid w:val="00BA2F89"/>
    <w:rsid w:val="00BF7ECE"/>
    <w:rsid w:val="00D01925"/>
    <w:rsid w:val="00D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128FBE-ECE1-4E90-8D13-CE427398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endalepodcast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Hassan</cp:lastModifiedBy>
  <cp:revision>29</cp:revision>
  <dcterms:created xsi:type="dcterms:W3CDTF">2025-08-29T05:16:00Z</dcterms:created>
  <dcterms:modified xsi:type="dcterms:W3CDTF">2025-08-30T01:19:00Z</dcterms:modified>
</cp:coreProperties>
</file>