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27" w:rsidRPr="003D29AD" w:rsidRDefault="00266327" w:rsidP="00266327">
      <w:pPr>
        <w:pStyle w:val="NoSpacing"/>
        <w:rPr>
          <w:b/>
        </w:rPr>
      </w:pPr>
      <w:bookmarkStart w:id="0" w:name="_GoBack"/>
      <w:r w:rsidRPr="003D29AD">
        <w:rPr>
          <w:b/>
        </w:rPr>
        <w:t xml:space="preserve">BUSINESS NAME: </w:t>
      </w:r>
    </w:p>
    <w:p w:rsidR="00266327" w:rsidRDefault="00266327" w:rsidP="00266327">
      <w:pPr>
        <w:pStyle w:val="NoSpacing"/>
      </w:pPr>
      <w:proofErr w:type="spellStart"/>
      <w:r>
        <w:t>WindshieldHUB</w:t>
      </w:r>
      <w:proofErr w:type="spellEnd"/>
    </w:p>
    <w:p w:rsidR="00266327" w:rsidRDefault="00266327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Head Name:</w:t>
      </w:r>
    </w:p>
    <w:p w:rsidR="00266327" w:rsidRDefault="00266327" w:rsidP="00266327">
      <w:pPr>
        <w:pStyle w:val="NoSpacing"/>
      </w:pPr>
      <w:r>
        <w:t>Joe</w:t>
      </w:r>
    </w:p>
    <w:p w:rsidR="00266327" w:rsidRDefault="00266327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BUSINESS ADDRESS:</w:t>
      </w:r>
    </w:p>
    <w:p w:rsidR="00266327" w:rsidRDefault="00B26982" w:rsidP="00266327">
      <w:pPr>
        <w:pStyle w:val="NoSpacing"/>
      </w:pPr>
      <w:r w:rsidRPr="00B26982">
        <w:t>295 Madison Ave 12th floor, New York, NY 10017, United States</w:t>
      </w:r>
    </w:p>
    <w:p w:rsidR="00B26982" w:rsidRDefault="00B26982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 xml:space="preserve">EMAIL: </w:t>
      </w:r>
    </w:p>
    <w:p w:rsidR="00266327" w:rsidRDefault="00194DF7" w:rsidP="00266327">
      <w:pPr>
        <w:pStyle w:val="NoSpacing"/>
      </w:pPr>
      <w:hyperlink r:id="rId4" w:history="1">
        <w:r w:rsidR="00266327" w:rsidRPr="00FE5888">
          <w:rPr>
            <w:rStyle w:val="Hyperlink"/>
          </w:rPr>
          <w:t>quotes@windshieldhub.com</w:t>
        </w:r>
      </w:hyperlink>
      <w:r w:rsidR="00266327">
        <w:br/>
      </w:r>
    </w:p>
    <w:p w:rsidR="00266327" w:rsidRDefault="00266327" w:rsidP="00266327">
      <w:pPr>
        <w:pStyle w:val="NoSpacing"/>
      </w:pPr>
      <w:r>
        <w:t># OF EMPLOYEES:</w:t>
      </w:r>
    </w:p>
    <w:p w:rsidR="00266327" w:rsidRDefault="00266327" w:rsidP="00266327">
      <w:pPr>
        <w:pStyle w:val="NoSpacing"/>
      </w:pPr>
      <w:r>
        <w:t>250</w:t>
      </w:r>
    </w:p>
    <w:p w:rsidR="00266327" w:rsidRDefault="00266327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Google Business Profile</w:t>
      </w:r>
    </w:p>
    <w:p w:rsidR="00B26982" w:rsidRDefault="00194DF7" w:rsidP="00266327">
      <w:pPr>
        <w:pStyle w:val="NoSpacing"/>
        <w:rPr>
          <w:rStyle w:val="Hyperlink"/>
        </w:rPr>
      </w:pPr>
      <w:hyperlink r:id="rId5" w:history="1">
        <w:r w:rsidR="00B26982" w:rsidRPr="00E679BA">
          <w:rPr>
            <w:rStyle w:val="Hyperlink"/>
          </w:rPr>
          <w:t>https://share.google/Hrm9UxtPmJOk5kMTt</w:t>
        </w:r>
      </w:hyperlink>
    </w:p>
    <w:p w:rsidR="00266327" w:rsidRPr="003D29AD" w:rsidRDefault="00266327" w:rsidP="00266327">
      <w:pPr>
        <w:pStyle w:val="NoSpacing"/>
        <w:rPr>
          <w:b/>
        </w:rPr>
      </w:pPr>
      <w:r>
        <w:br/>
      </w:r>
      <w:r w:rsidRPr="003D29AD">
        <w:rPr>
          <w:b/>
        </w:rPr>
        <w:t>BUSINESS CONTACT:</w:t>
      </w:r>
    </w:p>
    <w:p w:rsidR="00266327" w:rsidRDefault="00B26982" w:rsidP="00266327">
      <w:pPr>
        <w:pStyle w:val="NoSpacing"/>
      </w:pPr>
      <w:r w:rsidRPr="00B26982">
        <w:t>(888) 400-9998</w:t>
      </w:r>
    </w:p>
    <w:p w:rsidR="00B26982" w:rsidRDefault="00B26982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BUSINESS WEBSITE:</w:t>
      </w:r>
    </w:p>
    <w:p w:rsidR="00266327" w:rsidRDefault="00194DF7" w:rsidP="00266327">
      <w:pPr>
        <w:pStyle w:val="NoSpacing"/>
        <w:rPr>
          <w:rStyle w:val="Hyperlink"/>
        </w:rPr>
      </w:pPr>
      <w:hyperlink r:id="rId6" w:history="1">
        <w:r w:rsidR="00B26982" w:rsidRPr="00E679BA">
          <w:rPr>
            <w:rStyle w:val="Hyperlink"/>
          </w:rPr>
          <w:t>https://www.windshieldhub.com/quote?utm_source=google&amp;utm_medium=local&amp;utm_campaign=gbp&amp;utm_term=nyc_hq</w:t>
        </w:r>
      </w:hyperlink>
    </w:p>
    <w:p w:rsidR="00B26982" w:rsidRDefault="00B26982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BUSINESS DESCRIPTIONS:</w:t>
      </w:r>
    </w:p>
    <w:p w:rsidR="00266327" w:rsidRDefault="00B26982" w:rsidP="00266327">
      <w:pPr>
        <w:pStyle w:val="NoSpacing"/>
      </w:pPr>
      <w:r w:rsidRPr="003D29AD">
        <w:t>Located in the heart of Manhattan, our auto glass service specializes in premium windshield and car</w:t>
      </w:r>
      <w:r w:rsidRPr="00B26982">
        <w:t xml:space="preserve"> window replacements. Trusted by 1 Million plus satisfied car owners, we offer windshield replacement, windshield repair, ADAS sensor recalibration, car side window, rear windshield, vent glass, and quarter glass replacements. With same-day service at no extra cost, we ensure convenience and efficiency. Our skilled team uses top-quality materials to meet the highest safety standards. Available 24/7, we handle emergencies and appointments promptly, delivering reliable solutions for Manhattan’s busy drivers.</w:t>
      </w:r>
    </w:p>
    <w:p w:rsidR="00B26982" w:rsidRDefault="00B26982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Short DESCRIPTIONS:</w:t>
      </w:r>
    </w:p>
    <w:p w:rsidR="00266327" w:rsidRDefault="00B26982" w:rsidP="00266327">
      <w:pPr>
        <w:pStyle w:val="NoSpacing"/>
      </w:pPr>
      <w:r w:rsidRPr="00B26982">
        <w:t xml:space="preserve">Get a free, instant auto glass quote from </w:t>
      </w:r>
      <w:proofErr w:type="spellStart"/>
      <w:r w:rsidRPr="00B26982">
        <w:t>WindshieldHUB</w:t>
      </w:r>
      <w:proofErr w:type="spellEnd"/>
      <w:r w:rsidRPr="00B26982">
        <w:t>®! Fast, mobile windshield replacement and repair nationwide. Get your quote now.</w:t>
      </w:r>
    </w:p>
    <w:p w:rsidR="00B26982" w:rsidRDefault="00B26982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Business Hours</w:t>
      </w:r>
    </w:p>
    <w:p w:rsidR="00266327" w:rsidRDefault="00266327" w:rsidP="00266327">
      <w:pPr>
        <w:pStyle w:val="NoSpacing"/>
      </w:pPr>
      <w:r>
        <w:t>24 hours</w:t>
      </w:r>
    </w:p>
    <w:p w:rsidR="00266327" w:rsidRDefault="00266327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Products</w:t>
      </w:r>
    </w:p>
    <w:p w:rsidR="00266327" w:rsidRDefault="00B26982" w:rsidP="00266327">
      <w:pPr>
        <w:pStyle w:val="NoSpacing"/>
      </w:pPr>
      <w:r w:rsidRPr="00B26982">
        <w:t>windshield replacement, windshield chip repair, ADAS sensor recalibration, car side window replacement, rear windshield/back glass replacement, vent glass replacement, and quarter glass replacement.</w:t>
      </w:r>
    </w:p>
    <w:p w:rsidR="00B26982" w:rsidRDefault="00B26982" w:rsidP="00266327">
      <w:pPr>
        <w:pStyle w:val="NoSpacing"/>
      </w:pPr>
    </w:p>
    <w:p w:rsidR="00266327" w:rsidRPr="003D29AD" w:rsidRDefault="00266327" w:rsidP="00266327">
      <w:pPr>
        <w:pStyle w:val="NoSpacing"/>
        <w:rPr>
          <w:b/>
        </w:rPr>
      </w:pPr>
      <w:r w:rsidRPr="003D29AD">
        <w:rPr>
          <w:b/>
        </w:rPr>
        <w:t>KEYWORDS:</w:t>
      </w:r>
    </w:p>
    <w:p w:rsidR="00B26982" w:rsidRDefault="00B26982" w:rsidP="00B26982">
      <w:pPr>
        <w:pStyle w:val="NoSpacing"/>
      </w:pPr>
      <w:proofErr w:type="gramStart"/>
      <w:r>
        <w:t>windshield</w:t>
      </w:r>
      <w:proofErr w:type="gramEnd"/>
      <w:r>
        <w:t xml:space="preserve"> replacement new </w:t>
      </w:r>
      <w:proofErr w:type="spellStart"/>
      <w:r>
        <w:t>york</w:t>
      </w:r>
      <w:proofErr w:type="spellEnd"/>
    </w:p>
    <w:p w:rsidR="00B26982" w:rsidRDefault="00B26982" w:rsidP="00B26982">
      <w:pPr>
        <w:pStyle w:val="NoSpacing"/>
      </w:pPr>
      <w:proofErr w:type="gramStart"/>
      <w:r>
        <w:t>new</w:t>
      </w:r>
      <w:proofErr w:type="gramEnd"/>
      <w:r>
        <w:t xml:space="preserve"> </w:t>
      </w:r>
      <w:proofErr w:type="spellStart"/>
      <w:r>
        <w:t>york</w:t>
      </w:r>
      <w:proofErr w:type="spellEnd"/>
      <w:r>
        <w:t xml:space="preserve"> windshield replacement</w:t>
      </w:r>
    </w:p>
    <w:p w:rsidR="00B26982" w:rsidRDefault="00B26982" w:rsidP="00B26982">
      <w:pPr>
        <w:pStyle w:val="NoSpacing"/>
      </w:pPr>
      <w:proofErr w:type="gramStart"/>
      <w:r>
        <w:lastRenderedPageBreak/>
        <w:t>windshield</w:t>
      </w:r>
      <w:proofErr w:type="gramEnd"/>
      <w:r>
        <w:t xml:space="preserve"> repair new </w:t>
      </w:r>
      <w:proofErr w:type="spellStart"/>
      <w:r>
        <w:t>york</w:t>
      </w:r>
      <w:proofErr w:type="spellEnd"/>
    </w:p>
    <w:p w:rsidR="00B26982" w:rsidRDefault="00B26982" w:rsidP="00B26982">
      <w:pPr>
        <w:pStyle w:val="NoSpacing"/>
      </w:pPr>
      <w:proofErr w:type="gramStart"/>
      <w:r>
        <w:t>auto</w:t>
      </w:r>
      <w:proofErr w:type="gramEnd"/>
      <w:r>
        <w:t xml:space="preserve"> glass shops</w:t>
      </w:r>
    </w:p>
    <w:p w:rsidR="00B26982" w:rsidRDefault="00B26982" w:rsidP="00B26982">
      <w:pPr>
        <w:pStyle w:val="NoSpacing"/>
      </w:pPr>
      <w:proofErr w:type="gramStart"/>
      <w:r>
        <w:t>auto</w:t>
      </w:r>
      <w:proofErr w:type="gramEnd"/>
      <w:r>
        <w:t xml:space="preserve"> glass repair</w:t>
      </w:r>
    </w:p>
    <w:p w:rsidR="00B26982" w:rsidRDefault="00B26982" w:rsidP="00B26982">
      <w:pPr>
        <w:pStyle w:val="NoSpacing"/>
      </w:pPr>
      <w:proofErr w:type="gramStart"/>
      <w:r>
        <w:t>auto</w:t>
      </w:r>
      <w:proofErr w:type="gramEnd"/>
      <w:r>
        <w:t xml:space="preserve"> glass repair new York</w:t>
      </w:r>
    </w:p>
    <w:p w:rsidR="00B26982" w:rsidRDefault="00B26982" w:rsidP="00B26982">
      <w:pPr>
        <w:pStyle w:val="NoSpacing"/>
      </w:pPr>
    </w:p>
    <w:p w:rsidR="00266327" w:rsidRPr="00150ACC" w:rsidRDefault="00266327" w:rsidP="00B26982">
      <w:pPr>
        <w:pStyle w:val="NoSpacing"/>
        <w:rPr>
          <w:b/>
        </w:rPr>
      </w:pPr>
      <w:r w:rsidRPr="00150ACC">
        <w:rPr>
          <w:b/>
        </w:rPr>
        <w:t>FACEBOOK:</w:t>
      </w:r>
    </w:p>
    <w:p w:rsidR="00266327" w:rsidRDefault="00194DF7" w:rsidP="00266327">
      <w:pPr>
        <w:pStyle w:val="NoSpacing"/>
      </w:pPr>
      <w:hyperlink r:id="rId7" w:history="1">
        <w:r w:rsidR="00266327" w:rsidRPr="00FE5888">
          <w:rPr>
            <w:rStyle w:val="Hyperlink"/>
          </w:rPr>
          <w:t>https://www.facebook.com/mywindshield</w:t>
        </w:r>
      </w:hyperlink>
    </w:p>
    <w:p w:rsidR="00266327" w:rsidRDefault="00266327" w:rsidP="00266327">
      <w:pPr>
        <w:pStyle w:val="NoSpacing"/>
      </w:pPr>
    </w:p>
    <w:p w:rsidR="00266327" w:rsidRPr="00150ACC" w:rsidRDefault="00266327" w:rsidP="00266327">
      <w:pPr>
        <w:pStyle w:val="NoSpacing"/>
        <w:rPr>
          <w:b/>
        </w:rPr>
      </w:pPr>
      <w:r w:rsidRPr="00150ACC">
        <w:rPr>
          <w:b/>
        </w:rPr>
        <w:t>INSTAGRAM:</w:t>
      </w:r>
    </w:p>
    <w:p w:rsidR="00266327" w:rsidRDefault="00194DF7" w:rsidP="00266327">
      <w:pPr>
        <w:pStyle w:val="NoSpacing"/>
      </w:pPr>
      <w:hyperlink r:id="rId8" w:history="1">
        <w:r w:rsidR="00266327" w:rsidRPr="00FE5888">
          <w:rPr>
            <w:rStyle w:val="Hyperlink"/>
          </w:rPr>
          <w:t>https://www.instagram.com/windshieldhubhq?igsh=dHRxcG52NWtkZGsy</w:t>
        </w:r>
      </w:hyperlink>
    </w:p>
    <w:p w:rsidR="00266327" w:rsidRDefault="00266327" w:rsidP="00266327">
      <w:pPr>
        <w:pStyle w:val="NoSpacing"/>
      </w:pPr>
    </w:p>
    <w:p w:rsidR="00266327" w:rsidRPr="00150ACC" w:rsidRDefault="00266327" w:rsidP="00266327">
      <w:pPr>
        <w:pStyle w:val="NoSpacing"/>
        <w:rPr>
          <w:b/>
        </w:rPr>
      </w:pPr>
      <w:proofErr w:type="spellStart"/>
      <w:r w:rsidRPr="00150ACC">
        <w:rPr>
          <w:b/>
        </w:rPr>
        <w:t>Linkedin</w:t>
      </w:r>
      <w:proofErr w:type="spellEnd"/>
    </w:p>
    <w:p w:rsidR="00266327" w:rsidRDefault="00194DF7" w:rsidP="00266327">
      <w:pPr>
        <w:pStyle w:val="NoSpacing"/>
      </w:pPr>
      <w:hyperlink r:id="rId9" w:history="1">
        <w:r w:rsidR="00266327" w:rsidRPr="00FE5888">
          <w:rPr>
            <w:rStyle w:val="Hyperlink"/>
          </w:rPr>
          <w:t>https://www.linkedin.com/company/windshieldhub</w:t>
        </w:r>
      </w:hyperlink>
    </w:p>
    <w:p w:rsidR="00266327" w:rsidRDefault="00266327" w:rsidP="00266327">
      <w:pPr>
        <w:pStyle w:val="NoSpacing"/>
      </w:pPr>
    </w:p>
    <w:p w:rsidR="003D29AD" w:rsidRDefault="003D29AD">
      <w:pPr>
        <w:pStyle w:val="NoSpacing"/>
      </w:pPr>
    </w:p>
    <w:p w:rsidR="007C2EEE" w:rsidRDefault="007C2EEE">
      <w:pPr>
        <w:pStyle w:val="NoSpacing"/>
      </w:pPr>
    </w:p>
    <w:p w:rsidR="00AD16C0" w:rsidRDefault="00AD16C0">
      <w:pPr>
        <w:pStyle w:val="NoSpacing"/>
      </w:pPr>
    </w:p>
    <w:p w:rsidR="00C5697F" w:rsidRDefault="00C5697F">
      <w:pPr>
        <w:pStyle w:val="NoSpacing"/>
      </w:pPr>
    </w:p>
    <w:p w:rsidR="00642ACD" w:rsidRDefault="00642ACD">
      <w:pPr>
        <w:pStyle w:val="NoSpacing"/>
      </w:pPr>
    </w:p>
    <w:p w:rsidR="008C09DD" w:rsidRDefault="008C09DD">
      <w:pPr>
        <w:pStyle w:val="NoSpacing"/>
      </w:pPr>
    </w:p>
    <w:p w:rsidR="009E59EE" w:rsidRDefault="009E59EE">
      <w:pPr>
        <w:pStyle w:val="NoSpacing"/>
      </w:pPr>
    </w:p>
    <w:p w:rsidR="00594564" w:rsidRDefault="00594564">
      <w:pPr>
        <w:pStyle w:val="NoSpacing"/>
      </w:pPr>
    </w:p>
    <w:p w:rsidR="00694FD8" w:rsidRDefault="00694FD8">
      <w:pPr>
        <w:pStyle w:val="NoSpacing"/>
      </w:pPr>
    </w:p>
    <w:bookmarkEnd w:id="0"/>
    <w:p w:rsidR="0021169B" w:rsidRDefault="0021169B">
      <w:pPr>
        <w:pStyle w:val="NoSpacing"/>
      </w:pPr>
    </w:p>
    <w:sectPr w:rsidR="0021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1"/>
    <w:rsid w:val="0000730C"/>
    <w:rsid w:val="000148B3"/>
    <w:rsid w:val="00030E72"/>
    <w:rsid w:val="00037188"/>
    <w:rsid w:val="0004681E"/>
    <w:rsid w:val="00070BE3"/>
    <w:rsid w:val="000745A3"/>
    <w:rsid w:val="000C6680"/>
    <w:rsid w:val="000D129A"/>
    <w:rsid w:val="000D618A"/>
    <w:rsid w:val="000F1CDF"/>
    <w:rsid w:val="00101B21"/>
    <w:rsid w:val="00150ACC"/>
    <w:rsid w:val="0018682F"/>
    <w:rsid w:val="00192A4A"/>
    <w:rsid w:val="00194C6C"/>
    <w:rsid w:val="00194DF7"/>
    <w:rsid w:val="001A2325"/>
    <w:rsid w:val="001A472F"/>
    <w:rsid w:val="001D31B7"/>
    <w:rsid w:val="001D7CF4"/>
    <w:rsid w:val="001D7E99"/>
    <w:rsid w:val="001F6CE9"/>
    <w:rsid w:val="001F786C"/>
    <w:rsid w:val="00201610"/>
    <w:rsid w:val="00204BBD"/>
    <w:rsid w:val="0021169B"/>
    <w:rsid w:val="00230528"/>
    <w:rsid w:val="00240EEB"/>
    <w:rsid w:val="002448ED"/>
    <w:rsid w:val="00266327"/>
    <w:rsid w:val="00267B7D"/>
    <w:rsid w:val="00272ED4"/>
    <w:rsid w:val="002A0C2D"/>
    <w:rsid w:val="002B34A6"/>
    <w:rsid w:val="002B6B6B"/>
    <w:rsid w:val="002C17BE"/>
    <w:rsid w:val="002C4841"/>
    <w:rsid w:val="002C788D"/>
    <w:rsid w:val="0031308A"/>
    <w:rsid w:val="00340D4E"/>
    <w:rsid w:val="00355044"/>
    <w:rsid w:val="00370F35"/>
    <w:rsid w:val="0037249B"/>
    <w:rsid w:val="003752B0"/>
    <w:rsid w:val="0037587D"/>
    <w:rsid w:val="00384959"/>
    <w:rsid w:val="003A3082"/>
    <w:rsid w:val="003C6293"/>
    <w:rsid w:val="003C7A36"/>
    <w:rsid w:val="003D29AD"/>
    <w:rsid w:val="003F06B4"/>
    <w:rsid w:val="003F3F9E"/>
    <w:rsid w:val="0040134B"/>
    <w:rsid w:val="00423EAA"/>
    <w:rsid w:val="004250D6"/>
    <w:rsid w:val="00435C0A"/>
    <w:rsid w:val="00451785"/>
    <w:rsid w:val="004623A3"/>
    <w:rsid w:val="00463681"/>
    <w:rsid w:val="004727EE"/>
    <w:rsid w:val="00476AB0"/>
    <w:rsid w:val="004A056F"/>
    <w:rsid w:val="004A1DDD"/>
    <w:rsid w:val="004A723A"/>
    <w:rsid w:val="004C7B21"/>
    <w:rsid w:val="004D190F"/>
    <w:rsid w:val="004E3C27"/>
    <w:rsid w:val="004E6C87"/>
    <w:rsid w:val="004F417E"/>
    <w:rsid w:val="005155E7"/>
    <w:rsid w:val="005343D0"/>
    <w:rsid w:val="005371CA"/>
    <w:rsid w:val="0054281A"/>
    <w:rsid w:val="00550180"/>
    <w:rsid w:val="00555C1C"/>
    <w:rsid w:val="00582251"/>
    <w:rsid w:val="00582796"/>
    <w:rsid w:val="00594564"/>
    <w:rsid w:val="005A79DA"/>
    <w:rsid w:val="006065F1"/>
    <w:rsid w:val="00624B10"/>
    <w:rsid w:val="00642ACD"/>
    <w:rsid w:val="00646D2D"/>
    <w:rsid w:val="00646DAE"/>
    <w:rsid w:val="00694FD8"/>
    <w:rsid w:val="006A1506"/>
    <w:rsid w:val="006C3277"/>
    <w:rsid w:val="006D5D45"/>
    <w:rsid w:val="006E3118"/>
    <w:rsid w:val="006F1860"/>
    <w:rsid w:val="006F2327"/>
    <w:rsid w:val="00735015"/>
    <w:rsid w:val="00736232"/>
    <w:rsid w:val="00755D7B"/>
    <w:rsid w:val="00761620"/>
    <w:rsid w:val="007617A3"/>
    <w:rsid w:val="007737D8"/>
    <w:rsid w:val="00783C98"/>
    <w:rsid w:val="007945C1"/>
    <w:rsid w:val="007C2EEE"/>
    <w:rsid w:val="007F6E9F"/>
    <w:rsid w:val="00846447"/>
    <w:rsid w:val="00860254"/>
    <w:rsid w:val="00863BA5"/>
    <w:rsid w:val="00866946"/>
    <w:rsid w:val="00881008"/>
    <w:rsid w:val="0088173C"/>
    <w:rsid w:val="008A71E5"/>
    <w:rsid w:val="008B23B8"/>
    <w:rsid w:val="008C09DD"/>
    <w:rsid w:val="0090183B"/>
    <w:rsid w:val="00910628"/>
    <w:rsid w:val="00932138"/>
    <w:rsid w:val="0093414A"/>
    <w:rsid w:val="009500F8"/>
    <w:rsid w:val="0098304F"/>
    <w:rsid w:val="009875AD"/>
    <w:rsid w:val="00992E9D"/>
    <w:rsid w:val="009B6545"/>
    <w:rsid w:val="009C0765"/>
    <w:rsid w:val="009C5329"/>
    <w:rsid w:val="009E59EE"/>
    <w:rsid w:val="009F4EA4"/>
    <w:rsid w:val="009F751E"/>
    <w:rsid w:val="00A00061"/>
    <w:rsid w:val="00A06C3E"/>
    <w:rsid w:val="00A1680C"/>
    <w:rsid w:val="00A51F0E"/>
    <w:rsid w:val="00A526E9"/>
    <w:rsid w:val="00A56027"/>
    <w:rsid w:val="00A57EDC"/>
    <w:rsid w:val="00A655D8"/>
    <w:rsid w:val="00A87169"/>
    <w:rsid w:val="00A90CE3"/>
    <w:rsid w:val="00AA0FAE"/>
    <w:rsid w:val="00AA1BF8"/>
    <w:rsid w:val="00AA2D70"/>
    <w:rsid w:val="00AA6E40"/>
    <w:rsid w:val="00AB40BE"/>
    <w:rsid w:val="00AD16C0"/>
    <w:rsid w:val="00AE6093"/>
    <w:rsid w:val="00AF1A84"/>
    <w:rsid w:val="00B26982"/>
    <w:rsid w:val="00B471C4"/>
    <w:rsid w:val="00B50B7B"/>
    <w:rsid w:val="00B54C3A"/>
    <w:rsid w:val="00B56E31"/>
    <w:rsid w:val="00B65749"/>
    <w:rsid w:val="00BE2970"/>
    <w:rsid w:val="00BE316F"/>
    <w:rsid w:val="00BE5BDC"/>
    <w:rsid w:val="00BF03CA"/>
    <w:rsid w:val="00C15EB6"/>
    <w:rsid w:val="00C33F90"/>
    <w:rsid w:val="00C356FB"/>
    <w:rsid w:val="00C4724C"/>
    <w:rsid w:val="00C5697F"/>
    <w:rsid w:val="00C6079C"/>
    <w:rsid w:val="00C70822"/>
    <w:rsid w:val="00C876B5"/>
    <w:rsid w:val="00CA6FC3"/>
    <w:rsid w:val="00CB37DB"/>
    <w:rsid w:val="00CD0BE9"/>
    <w:rsid w:val="00CD15F4"/>
    <w:rsid w:val="00CE5CEA"/>
    <w:rsid w:val="00CF1E3E"/>
    <w:rsid w:val="00CF7B39"/>
    <w:rsid w:val="00D40FDF"/>
    <w:rsid w:val="00D64BE4"/>
    <w:rsid w:val="00D660F7"/>
    <w:rsid w:val="00D71799"/>
    <w:rsid w:val="00DD4C00"/>
    <w:rsid w:val="00DD4CF1"/>
    <w:rsid w:val="00DF6D79"/>
    <w:rsid w:val="00E40C81"/>
    <w:rsid w:val="00E64F80"/>
    <w:rsid w:val="00E75F23"/>
    <w:rsid w:val="00E804E1"/>
    <w:rsid w:val="00E827FA"/>
    <w:rsid w:val="00EA0F8C"/>
    <w:rsid w:val="00EC7818"/>
    <w:rsid w:val="00EE2818"/>
    <w:rsid w:val="00F04BBE"/>
    <w:rsid w:val="00F17DC0"/>
    <w:rsid w:val="00F34553"/>
    <w:rsid w:val="00F440A4"/>
    <w:rsid w:val="00F54E43"/>
    <w:rsid w:val="00F64660"/>
    <w:rsid w:val="00F72501"/>
    <w:rsid w:val="00F7302C"/>
    <w:rsid w:val="00F80CDA"/>
    <w:rsid w:val="00F84E46"/>
    <w:rsid w:val="00FB36A9"/>
    <w:rsid w:val="00FC46C7"/>
    <w:rsid w:val="00FD3738"/>
    <w:rsid w:val="00FE23CC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9B6B-F029-41EB-8EA0-3E817A30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6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indshieldhubhq?igsh=dHRxcG52NWtkZGs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ywindshie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dshieldhub.com/quote?utm_source=google&amp;utm_medium=local&amp;utm_campaign=gbp&amp;utm_term=nyc_h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are.google/Hrm9UxtPmJOk5kMT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quotes@windshieldhub.com" TargetMode="External"/><Relationship Id="rId9" Type="http://schemas.openxmlformats.org/officeDocument/2006/relationships/hyperlink" Target="https://www.linkedin.com/company/windshield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Tayyab Ali</dc:creator>
  <cp:keywords/>
  <dc:description/>
  <cp:lastModifiedBy>Hassan</cp:lastModifiedBy>
  <cp:revision>193</cp:revision>
  <dcterms:created xsi:type="dcterms:W3CDTF">2025-09-09T07:46:00Z</dcterms:created>
  <dcterms:modified xsi:type="dcterms:W3CDTF">2025-09-13T06:02:00Z</dcterms:modified>
</cp:coreProperties>
</file>