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B1" w:rsidRDefault="00614FB1" w:rsidP="00614FB1">
      <w:bookmarkStart w:id="0" w:name="_GoBack"/>
      <w:r>
        <w:t>Business name</w:t>
      </w:r>
    </w:p>
    <w:p w:rsidR="00614FB1" w:rsidRDefault="00614FB1" w:rsidP="00614FB1">
      <w:r>
        <w:t xml:space="preserve">Carolina </w:t>
      </w:r>
      <w:proofErr w:type="spellStart"/>
      <w:r>
        <w:t>Softwash</w:t>
      </w:r>
      <w:proofErr w:type="spellEnd"/>
      <w:r>
        <w:t xml:space="preserve"> Pros</w:t>
      </w:r>
    </w:p>
    <w:p w:rsidR="00614FB1" w:rsidRDefault="00614FB1" w:rsidP="00614FB1">
      <w:r>
        <w:t>Website</w:t>
      </w:r>
    </w:p>
    <w:p w:rsidR="00614FB1" w:rsidRDefault="005174E5" w:rsidP="00614FB1">
      <w:hyperlink r:id="rId4" w:history="1">
        <w:r w:rsidR="00614FB1" w:rsidRPr="00613017">
          <w:rPr>
            <w:rStyle w:val="Hyperlink"/>
          </w:rPr>
          <w:t>https://carolinasoftwashpros.com</w:t>
        </w:r>
      </w:hyperlink>
    </w:p>
    <w:p w:rsidR="00614FB1" w:rsidRDefault="00614FB1" w:rsidP="00614FB1">
      <w:r>
        <w:t>Address</w:t>
      </w:r>
    </w:p>
    <w:p w:rsidR="00614FB1" w:rsidRDefault="00614FB1" w:rsidP="00614FB1">
      <w:r>
        <w:t>Aberdeen, NC</w:t>
      </w:r>
    </w:p>
    <w:p w:rsidR="00614FB1" w:rsidRDefault="00614FB1" w:rsidP="00614FB1">
      <w:r>
        <w:t>28315</w:t>
      </w:r>
    </w:p>
    <w:p w:rsidR="00614FB1" w:rsidRDefault="00614FB1" w:rsidP="00614FB1">
      <w:r>
        <w:t>Category</w:t>
      </w:r>
    </w:p>
    <w:p w:rsidR="00614FB1" w:rsidRDefault="00614FB1" w:rsidP="00614FB1">
      <w:r>
        <w:t>Pressure washing service</w:t>
      </w:r>
    </w:p>
    <w:p w:rsidR="00614FB1" w:rsidRDefault="00614FB1" w:rsidP="00614FB1">
      <w:r>
        <w:t>Phone</w:t>
      </w:r>
    </w:p>
    <w:p w:rsidR="00614FB1" w:rsidRDefault="00614FB1" w:rsidP="00656E4D">
      <w:pPr>
        <w:tabs>
          <w:tab w:val="left" w:pos="2520"/>
        </w:tabs>
      </w:pPr>
      <w:r>
        <w:t>+1 980-391-6737</w:t>
      </w:r>
    </w:p>
    <w:p w:rsidR="00614FB1" w:rsidRDefault="00614FB1" w:rsidP="00614FB1">
      <w:r>
        <w:t>Description</w:t>
      </w:r>
    </w:p>
    <w:p w:rsidR="00614FB1" w:rsidRDefault="00614FB1" w:rsidP="00614FB1">
      <w:r>
        <w:t xml:space="preserve">Carolina </w:t>
      </w:r>
      <w:proofErr w:type="spellStart"/>
      <w:r>
        <w:t>Softwash</w:t>
      </w:r>
      <w:proofErr w:type="spellEnd"/>
      <w:r>
        <w:t xml:space="preserve"> Pros LLC is a veteran-owned licensed residential and commercial pressure washing service business based out of the city of Aberdeen, NC. We service all of Moore &amp; Hoke County NC, and surrounding areas. We are accredited with the Better Business Bureau "BBB". We offer a variety of exterior cleaning services. We offer free quotes, so reach out to an experienced team member to make your home or project look new again.</w:t>
      </w:r>
    </w:p>
    <w:p w:rsidR="00614FB1" w:rsidRDefault="00614FB1" w:rsidP="00614FB1">
      <w:r>
        <w:t>Keywords</w:t>
      </w:r>
    </w:p>
    <w:p w:rsidR="00614FB1" w:rsidRDefault="00614FB1" w:rsidP="00614FB1">
      <w:r>
        <w:t>Pressure washing service, Pressure washing service near me, Pressure washing service in Aberdeen, NC</w:t>
      </w:r>
    </w:p>
    <w:p w:rsidR="00614FB1" w:rsidRDefault="00614FB1" w:rsidP="00DD7919">
      <w:pPr>
        <w:tabs>
          <w:tab w:val="left" w:pos="2325"/>
        </w:tabs>
      </w:pPr>
      <w:r>
        <w:t>Hours</w:t>
      </w:r>
    </w:p>
    <w:p w:rsidR="002421D8" w:rsidRDefault="00614FB1">
      <w:r>
        <w:t>Open 24 hours</w:t>
      </w:r>
      <w:bookmarkEnd w:id="0"/>
    </w:p>
    <w:sectPr w:rsidR="00242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64"/>
    <w:rsid w:val="000903C9"/>
    <w:rsid w:val="000954F5"/>
    <w:rsid w:val="00181BF6"/>
    <w:rsid w:val="002129F7"/>
    <w:rsid w:val="002421D8"/>
    <w:rsid w:val="002624A8"/>
    <w:rsid w:val="0028185C"/>
    <w:rsid w:val="002F1F8A"/>
    <w:rsid w:val="0045262A"/>
    <w:rsid w:val="00474901"/>
    <w:rsid w:val="004F7AB4"/>
    <w:rsid w:val="005174E5"/>
    <w:rsid w:val="00520AA1"/>
    <w:rsid w:val="005B1B38"/>
    <w:rsid w:val="005F1CFD"/>
    <w:rsid w:val="00614FB1"/>
    <w:rsid w:val="00656E4D"/>
    <w:rsid w:val="00682FD3"/>
    <w:rsid w:val="006C7A78"/>
    <w:rsid w:val="006E45EA"/>
    <w:rsid w:val="007E0FC5"/>
    <w:rsid w:val="007F667E"/>
    <w:rsid w:val="0089590A"/>
    <w:rsid w:val="00A11232"/>
    <w:rsid w:val="00A2441A"/>
    <w:rsid w:val="00A61364"/>
    <w:rsid w:val="00B0319C"/>
    <w:rsid w:val="00B37D4B"/>
    <w:rsid w:val="00C34B2D"/>
    <w:rsid w:val="00CB7EA2"/>
    <w:rsid w:val="00D6261D"/>
    <w:rsid w:val="00DD4E51"/>
    <w:rsid w:val="00DD7919"/>
    <w:rsid w:val="00DF445C"/>
    <w:rsid w:val="00F32602"/>
    <w:rsid w:val="00F7707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82957-7231-4A65-B090-578F62FC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olinasoftwashpr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Hassan</cp:lastModifiedBy>
  <cp:revision>35</cp:revision>
  <dcterms:created xsi:type="dcterms:W3CDTF">2026-02-04T04:35:00Z</dcterms:created>
  <dcterms:modified xsi:type="dcterms:W3CDTF">2026-02-04T05:09:00Z</dcterms:modified>
</cp:coreProperties>
</file>