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2A" w:rsidRDefault="0047412A" w:rsidP="0047412A">
      <w:bookmarkStart w:id="0" w:name="_GoBack"/>
      <w:r>
        <w:t>Business name</w:t>
      </w:r>
    </w:p>
    <w:p w:rsidR="0047412A" w:rsidRDefault="0047412A" w:rsidP="0047412A">
      <w:r>
        <w:t>HOLD Self Storage - Kings Cross</w:t>
      </w:r>
    </w:p>
    <w:p w:rsidR="0047412A" w:rsidRDefault="0047412A" w:rsidP="0047412A">
      <w:r>
        <w:t>Website</w:t>
      </w:r>
    </w:p>
    <w:p w:rsidR="0047412A" w:rsidRDefault="00C20021" w:rsidP="0047412A">
      <w:hyperlink r:id="rId4" w:history="1">
        <w:r w:rsidR="0047412A" w:rsidRPr="008F6F88">
          <w:rPr>
            <w:rStyle w:val="Hyperlink"/>
          </w:rPr>
          <w:t>https://www.holdstorage.co.uk/kings-cross-self-storage</w:t>
        </w:r>
      </w:hyperlink>
    </w:p>
    <w:p w:rsidR="0047412A" w:rsidRDefault="0047412A" w:rsidP="0047412A">
      <w:r>
        <w:t>Category</w:t>
      </w:r>
    </w:p>
    <w:p w:rsidR="0047412A" w:rsidRDefault="0047412A" w:rsidP="0047412A">
      <w:r>
        <w:t>Self-storage facility</w:t>
      </w:r>
    </w:p>
    <w:p w:rsidR="0047412A" w:rsidRDefault="0047412A" w:rsidP="0047412A">
      <w:r>
        <w:t>Address</w:t>
      </w:r>
    </w:p>
    <w:p w:rsidR="0047412A" w:rsidRDefault="0047412A" w:rsidP="0047412A">
      <w:r>
        <w:t xml:space="preserve">260-276 York </w:t>
      </w:r>
      <w:proofErr w:type="spellStart"/>
      <w:r>
        <w:t>Wy</w:t>
      </w:r>
      <w:proofErr w:type="spellEnd"/>
    </w:p>
    <w:p w:rsidR="0047412A" w:rsidRDefault="0047412A" w:rsidP="0047412A">
      <w:r>
        <w:t>London</w:t>
      </w:r>
    </w:p>
    <w:p w:rsidR="0047412A" w:rsidRDefault="0047412A" w:rsidP="0047412A">
      <w:r>
        <w:t>N7 9PQ</w:t>
      </w:r>
    </w:p>
    <w:p w:rsidR="0047412A" w:rsidRDefault="0047412A" w:rsidP="0047412A">
      <w:r>
        <w:t>United Kingdom</w:t>
      </w:r>
    </w:p>
    <w:p w:rsidR="0047412A" w:rsidRDefault="0047412A" w:rsidP="0047412A">
      <w:r>
        <w:t>Phone</w:t>
      </w:r>
    </w:p>
    <w:p w:rsidR="0047412A" w:rsidRDefault="0047412A" w:rsidP="0047412A">
      <w:r>
        <w:t>+44 20 3657 2900</w:t>
      </w:r>
    </w:p>
    <w:p w:rsidR="0047412A" w:rsidRDefault="0047412A" w:rsidP="0047412A">
      <w:r>
        <w:t>Description</w:t>
      </w:r>
    </w:p>
    <w:p w:rsidR="0047412A" w:rsidRDefault="0047412A" w:rsidP="0047412A">
      <w:r>
        <w:t xml:space="preserve">HOLD is a new kind of </w:t>
      </w:r>
      <w:proofErr w:type="spellStart"/>
      <w:r>
        <w:t>self storage</w:t>
      </w:r>
      <w:proofErr w:type="spellEnd"/>
      <w:r>
        <w:t xml:space="preserve"> business, created to help Londoners find more space.</w:t>
      </w:r>
    </w:p>
    <w:p w:rsidR="0047412A" w:rsidRDefault="0047412A" w:rsidP="0047412A">
      <w:r>
        <w:t>Keywords</w:t>
      </w:r>
    </w:p>
    <w:p w:rsidR="0047412A" w:rsidRDefault="0047412A" w:rsidP="00236320">
      <w:pPr>
        <w:tabs>
          <w:tab w:val="left" w:pos="8340"/>
        </w:tabs>
      </w:pPr>
      <w:r>
        <w:t>Self-Storage facility, Self-Storage facility near me, Self-Storage facility in London, England</w:t>
      </w:r>
    </w:p>
    <w:p w:rsidR="0047412A" w:rsidRDefault="0047412A" w:rsidP="0047412A">
      <w:r>
        <w:t>Hours</w:t>
      </w:r>
    </w:p>
    <w:p w:rsidR="006554BC" w:rsidRDefault="0047412A" w:rsidP="0047412A">
      <w:r>
        <w:t>Monday to Friday 8:30 AM–6:30 PM Saturday 9:30 AM–6:30 PM Sunday 10 AM–4 PM</w:t>
      </w:r>
    </w:p>
    <w:p w:rsidR="00B9511B" w:rsidRDefault="00B9511B"/>
    <w:bookmarkEnd w:id="0"/>
    <w:p w:rsidR="00C20021" w:rsidRDefault="00C20021"/>
    <w:sectPr w:rsidR="00C2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02"/>
    <w:rsid w:val="000119B4"/>
    <w:rsid w:val="000130D7"/>
    <w:rsid w:val="000419FF"/>
    <w:rsid w:val="0005397E"/>
    <w:rsid w:val="000764EF"/>
    <w:rsid w:val="000954F5"/>
    <w:rsid w:val="000969A8"/>
    <w:rsid w:val="000A0B0B"/>
    <w:rsid w:val="000A1E1C"/>
    <w:rsid w:val="000B2DAA"/>
    <w:rsid w:val="00105CBF"/>
    <w:rsid w:val="001065ED"/>
    <w:rsid w:val="0011775A"/>
    <w:rsid w:val="00120DD3"/>
    <w:rsid w:val="00125904"/>
    <w:rsid w:val="00147654"/>
    <w:rsid w:val="00180A67"/>
    <w:rsid w:val="001849E3"/>
    <w:rsid w:val="00194DFA"/>
    <w:rsid w:val="001A48D5"/>
    <w:rsid w:val="00236320"/>
    <w:rsid w:val="00257533"/>
    <w:rsid w:val="00260885"/>
    <w:rsid w:val="00283FEA"/>
    <w:rsid w:val="002A020E"/>
    <w:rsid w:val="002B2B7A"/>
    <w:rsid w:val="002E5077"/>
    <w:rsid w:val="00345E67"/>
    <w:rsid w:val="00444D0F"/>
    <w:rsid w:val="00464C4E"/>
    <w:rsid w:val="0047412A"/>
    <w:rsid w:val="004870E2"/>
    <w:rsid w:val="004A3A2F"/>
    <w:rsid w:val="004B0E18"/>
    <w:rsid w:val="004E0C74"/>
    <w:rsid w:val="00516D21"/>
    <w:rsid w:val="005660D3"/>
    <w:rsid w:val="00594882"/>
    <w:rsid w:val="005C678B"/>
    <w:rsid w:val="005D2241"/>
    <w:rsid w:val="005F1CFD"/>
    <w:rsid w:val="006369A6"/>
    <w:rsid w:val="00652712"/>
    <w:rsid w:val="00662966"/>
    <w:rsid w:val="00670108"/>
    <w:rsid w:val="00675E09"/>
    <w:rsid w:val="00692F8C"/>
    <w:rsid w:val="006D23BE"/>
    <w:rsid w:val="00710252"/>
    <w:rsid w:val="00745771"/>
    <w:rsid w:val="007A3F91"/>
    <w:rsid w:val="007A6657"/>
    <w:rsid w:val="007C011D"/>
    <w:rsid w:val="007C04DC"/>
    <w:rsid w:val="007D28AB"/>
    <w:rsid w:val="007F0DB6"/>
    <w:rsid w:val="007F53AD"/>
    <w:rsid w:val="00800F02"/>
    <w:rsid w:val="00845F68"/>
    <w:rsid w:val="00860F18"/>
    <w:rsid w:val="008C0301"/>
    <w:rsid w:val="008D247E"/>
    <w:rsid w:val="0091520F"/>
    <w:rsid w:val="00976096"/>
    <w:rsid w:val="00A06A6E"/>
    <w:rsid w:val="00A327ED"/>
    <w:rsid w:val="00A62F18"/>
    <w:rsid w:val="00A67F80"/>
    <w:rsid w:val="00AB7814"/>
    <w:rsid w:val="00AD7C88"/>
    <w:rsid w:val="00B00009"/>
    <w:rsid w:val="00B023E3"/>
    <w:rsid w:val="00B03EB7"/>
    <w:rsid w:val="00B37B01"/>
    <w:rsid w:val="00B63BF0"/>
    <w:rsid w:val="00B73424"/>
    <w:rsid w:val="00B9511B"/>
    <w:rsid w:val="00BB2519"/>
    <w:rsid w:val="00BF03C8"/>
    <w:rsid w:val="00C11EC4"/>
    <w:rsid w:val="00C20021"/>
    <w:rsid w:val="00C3062A"/>
    <w:rsid w:val="00C56735"/>
    <w:rsid w:val="00C61773"/>
    <w:rsid w:val="00CB1C4E"/>
    <w:rsid w:val="00CB37D5"/>
    <w:rsid w:val="00CC276F"/>
    <w:rsid w:val="00D0287A"/>
    <w:rsid w:val="00D23D70"/>
    <w:rsid w:val="00D42C4E"/>
    <w:rsid w:val="00DD7C1E"/>
    <w:rsid w:val="00DE4393"/>
    <w:rsid w:val="00E00173"/>
    <w:rsid w:val="00EA3336"/>
    <w:rsid w:val="00EB277B"/>
    <w:rsid w:val="00EE4726"/>
    <w:rsid w:val="00F41863"/>
    <w:rsid w:val="00F61D43"/>
    <w:rsid w:val="00F63313"/>
    <w:rsid w:val="00F7256F"/>
    <w:rsid w:val="00F7523B"/>
    <w:rsid w:val="00FC5604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7DA22-0C5F-436B-9454-5E032BB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ldstorage.co.uk/kings-cross-self-sto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Hassan</cp:lastModifiedBy>
  <cp:revision>101</cp:revision>
  <dcterms:created xsi:type="dcterms:W3CDTF">2026-02-27T07:46:00Z</dcterms:created>
  <dcterms:modified xsi:type="dcterms:W3CDTF">2026-02-27T12:57:00Z</dcterms:modified>
</cp:coreProperties>
</file>