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6D2" w:rsidRDefault="002626D2" w:rsidP="002626D2">
      <w:bookmarkStart w:id="0" w:name="_GoBack"/>
      <w:r>
        <w:t>Business name</w:t>
      </w:r>
    </w:p>
    <w:p w:rsidR="002626D2" w:rsidRDefault="002626D2" w:rsidP="002626D2">
      <w:r>
        <w:t xml:space="preserve">KJP Plumbing &amp; Heating - </w:t>
      </w:r>
      <w:proofErr w:type="spellStart"/>
      <w:r>
        <w:t>Powerflush</w:t>
      </w:r>
      <w:proofErr w:type="spellEnd"/>
      <w:r>
        <w:t xml:space="preserve"> Specialists</w:t>
      </w:r>
    </w:p>
    <w:p w:rsidR="002626D2" w:rsidRDefault="002626D2" w:rsidP="002626D2">
      <w:r>
        <w:t>Website</w:t>
      </w:r>
    </w:p>
    <w:p w:rsidR="002626D2" w:rsidRDefault="00FC1DE4" w:rsidP="002626D2">
      <w:hyperlink r:id="rId4" w:history="1">
        <w:r w:rsidR="002626D2" w:rsidRPr="00454364">
          <w:rPr>
            <w:rStyle w:val="Hyperlink"/>
          </w:rPr>
          <w:t>https://www.kjp-plumbing-southampton.co.uk</w:t>
        </w:r>
      </w:hyperlink>
    </w:p>
    <w:p w:rsidR="002626D2" w:rsidRDefault="002626D2" w:rsidP="002626D2">
      <w:r>
        <w:t>Category</w:t>
      </w:r>
    </w:p>
    <w:p w:rsidR="002626D2" w:rsidRDefault="002626D2" w:rsidP="002626D2">
      <w:r>
        <w:t>Plumber</w:t>
      </w:r>
    </w:p>
    <w:p w:rsidR="002626D2" w:rsidRDefault="002626D2" w:rsidP="002626D2">
      <w:r>
        <w:t>Address</w:t>
      </w:r>
    </w:p>
    <w:p w:rsidR="002626D2" w:rsidRDefault="002626D2" w:rsidP="002626D2">
      <w:r>
        <w:t xml:space="preserve">4 Broadleaf Cl, </w:t>
      </w:r>
      <w:proofErr w:type="spellStart"/>
      <w:r>
        <w:t>Dibden</w:t>
      </w:r>
      <w:proofErr w:type="spellEnd"/>
      <w:r>
        <w:t xml:space="preserve"> Purlieu, Southampton SO45 4AY, United Kingdom</w:t>
      </w:r>
    </w:p>
    <w:p w:rsidR="000B628D" w:rsidRDefault="000B628D" w:rsidP="002626D2">
      <w:pPr>
        <w:rPr>
          <w:rFonts w:ascii="Arial" w:hAnsi="Arial" w:cs="Arial"/>
          <w:sz w:val="20"/>
          <w:szCs w:val="20"/>
        </w:rPr>
      </w:pPr>
      <w:r>
        <w:t>Business email</w:t>
      </w:r>
    </w:p>
    <w:p w:rsidR="000B628D" w:rsidRDefault="00FC1DE4" w:rsidP="002626D2">
      <w:pPr>
        <w:rPr>
          <w:rFonts w:ascii="Arial" w:hAnsi="Arial" w:cs="Arial"/>
          <w:sz w:val="20"/>
          <w:szCs w:val="20"/>
        </w:rPr>
      </w:pPr>
      <w:hyperlink r:id="rId5" w:history="1">
        <w:r w:rsidR="000B628D" w:rsidRPr="000C565E">
          <w:rPr>
            <w:rStyle w:val="Hyperlink"/>
            <w:rFonts w:ascii="Arial" w:hAnsi="Arial" w:cs="Arial"/>
            <w:sz w:val="20"/>
            <w:szCs w:val="20"/>
          </w:rPr>
          <w:t>kyle@kjp-plumbing-southampton.co.uk</w:t>
        </w:r>
      </w:hyperlink>
    </w:p>
    <w:p w:rsidR="002626D2" w:rsidRDefault="002626D2" w:rsidP="002626D2">
      <w:r>
        <w:t>Phone</w:t>
      </w:r>
    </w:p>
    <w:p w:rsidR="002626D2" w:rsidRDefault="002626D2" w:rsidP="002626D2">
      <w:r>
        <w:t>+44 23 8111 2994</w:t>
      </w:r>
    </w:p>
    <w:p w:rsidR="002626D2" w:rsidRDefault="002626D2" w:rsidP="002626D2">
      <w:r>
        <w:t>Description</w:t>
      </w:r>
    </w:p>
    <w:p w:rsidR="000B628D" w:rsidRDefault="000B628D" w:rsidP="000B628D">
      <w:pPr>
        <w:rPr>
          <w:rFonts w:ascii="Arial" w:hAnsi="Arial" w:cs="Arial"/>
          <w:sz w:val="20"/>
          <w:szCs w:val="20"/>
        </w:rPr>
      </w:pPr>
      <w:r>
        <w:rPr>
          <w:rFonts w:ascii="Arial" w:hAnsi="Arial" w:cs="Arial"/>
          <w:sz w:val="20"/>
          <w:szCs w:val="20"/>
        </w:rPr>
        <w:t xml:space="preserve">KJP Plumbing &amp; Heating – </w:t>
      </w:r>
      <w:proofErr w:type="spellStart"/>
      <w:r>
        <w:rPr>
          <w:rFonts w:ascii="Arial" w:hAnsi="Arial" w:cs="Arial"/>
          <w:sz w:val="20"/>
          <w:szCs w:val="20"/>
        </w:rPr>
        <w:t>Powerflush</w:t>
      </w:r>
      <w:proofErr w:type="spellEnd"/>
      <w:r>
        <w:rPr>
          <w:rFonts w:ascii="Arial" w:hAnsi="Arial" w:cs="Arial"/>
          <w:sz w:val="20"/>
          <w:szCs w:val="20"/>
        </w:rPr>
        <w:t xml:space="preserve"> Specialists is a highly rated local company delivering professional Plumbing Southampton and Heating Southampton solutions for domestic customers, landlords, and small businesses across Southampton and the surrounding Hampshire areas. With a strong reputation for reliability and quality workmanship, we are the plumbers Southampton homeowners trust for both routine and urgent jobs.</w:t>
      </w:r>
      <w:r>
        <w:rPr>
          <w:rFonts w:ascii="Arial" w:hAnsi="Arial" w:cs="Arial"/>
          <w:sz w:val="20"/>
          <w:szCs w:val="20"/>
        </w:rPr>
        <w:br/>
        <w:t xml:space="preserve">We provide a wide range of plumbing services Southampton customers regularly search for, including emergency plumbing repairs, leak detection, burst pipe repairs, tap and toilet replacements, radiator installations, hot water system maintenance, cylinder repairs, and full system deep cleaning. Our specialist </w:t>
      </w:r>
      <w:proofErr w:type="spellStart"/>
      <w:r>
        <w:rPr>
          <w:rFonts w:ascii="Arial" w:hAnsi="Arial" w:cs="Arial"/>
          <w:sz w:val="20"/>
          <w:szCs w:val="20"/>
        </w:rPr>
        <w:t>powerflushing</w:t>
      </w:r>
      <w:proofErr w:type="spellEnd"/>
      <w:r>
        <w:rPr>
          <w:rFonts w:ascii="Arial" w:hAnsi="Arial" w:cs="Arial"/>
          <w:sz w:val="20"/>
          <w:szCs w:val="20"/>
        </w:rPr>
        <w:t xml:space="preserve"> service helps restore heating efficiency, improve radiator performance, and extend the lifespan of central heating systems.</w:t>
      </w:r>
      <w:r>
        <w:rPr>
          <w:rFonts w:ascii="Arial" w:hAnsi="Arial" w:cs="Arial"/>
          <w:sz w:val="20"/>
          <w:szCs w:val="20"/>
        </w:rPr>
        <w:br/>
        <w:t>At KJP Plumbing &amp; Heating, we focus on honest pricing, clear communication, and tidy, respectful work in every property we attend. We understand how important a dependable plumber is, which is why we aim to respond quickly and complete work to a high professional standard. Much of our work comes from repeat customers and word-of-mouth recommendations, reflecting the trust we’ve built locally.</w:t>
      </w:r>
      <w:r>
        <w:rPr>
          <w:rFonts w:ascii="Arial" w:hAnsi="Arial" w:cs="Arial"/>
          <w:sz w:val="20"/>
          <w:szCs w:val="20"/>
        </w:rPr>
        <w:br/>
        <w:t xml:space="preserve">If you are searching online for Plumbing Southampton, Heating Southampton, reliable plumbers Southampton, or dependable plumbing services Southampton, KJP Plumbing &amp; Heating – </w:t>
      </w:r>
      <w:proofErr w:type="spellStart"/>
      <w:r>
        <w:rPr>
          <w:rFonts w:ascii="Arial" w:hAnsi="Arial" w:cs="Arial"/>
          <w:sz w:val="20"/>
          <w:szCs w:val="20"/>
        </w:rPr>
        <w:t>Powerflush</w:t>
      </w:r>
      <w:proofErr w:type="spellEnd"/>
      <w:r>
        <w:rPr>
          <w:rFonts w:ascii="Arial" w:hAnsi="Arial" w:cs="Arial"/>
          <w:sz w:val="20"/>
          <w:szCs w:val="20"/>
        </w:rPr>
        <w:t xml:space="preserve"> Specialists offers a friendly, local, and professional service you can rely on.</w:t>
      </w:r>
    </w:p>
    <w:p w:rsidR="002626D2" w:rsidRDefault="002626D2" w:rsidP="002626D2">
      <w:r>
        <w:t>Keywords</w:t>
      </w:r>
    </w:p>
    <w:p w:rsidR="002626D2" w:rsidRDefault="002626D2" w:rsidP="002626D2">
      <w:r>
        <w:t>Plumber, Plumber near me, Plumber in Southampton</w:t>
      </w:r>
    </w:p>
    <w:p w:rsidR="002626D2" w:rsidRDefault="002626D2" w:rsidP="002626D2">
      <w:r>
        <w:t>Hours</w:t>
      </w:r>
    </w:p>
    <w:p w:rsidR="006554BC" w:rsidRDefault="002626D2" w:rsidP="002626D2">
      <w:r>
        <w:lastRenderedPageBreak/>
        <w:t>Open 24 hours</w:t>
      </w:r>
    </w:p>
    <w:p w:rsidR="00BC1750" w:rsidRDefault="00BC1750"/>
    <w:p w:rsidR="002D6ADB" w:rsidRDefault="002D6ADB"/>
    <w:p w:rsidR="00161E83" w:rsidRDefault="00161E83"/>
    <w:p w:rsidR="002568DF" w:rsidRDefault="002568DF"/>
    <w:p w:rsidR="00101B7A" w:rsidRDefault="00101B7A"/>
    <w:p w:rsidR="001D2BC5" w:rsidRDefault="001D2BC5"/>
    <w:p w:rsidR="00B013F2" w:rsidRDefault="00B013F2"/>
    <w:bookmarkEnd w:id="0"/>
    <w:p w:rsidR="00FC1DE4" w:rsidRDefault="00FC1DE4"/>
    <w:sectPr w:rsidR="00FC1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70"/>
    <w:rsid w:val="000954F5"/>
    <w:rsid w:val="000B628D"/>
    <w:rsid w:val="000E4F35"/>
    <w:rsid w:val="00101B7A"/>
    <w:rsid w:val="00161E83"/>
    <w:rsid w:val="001B20AF"/>
    <w:rsid w:val="001D2BC5"/>
    <w:rsid w:val="002568DF"/>
    <w:rsid w:val="002626D2"/>
    <w:rsid w:val="002A3868"/>
    <w:rsid w:val="002D6ADB"/>
    <w:rsid w:val="00333741"/>
    <w:rsid w:val="00403B70"/>
    <w:rsid w:val="00533A63"/>
    <w:rsid w:val="005A256E"/>
    <w:rsid w:val="005F1CFD"/>
    <w:rsid w:val="00722B73"/>
    <w:rsid w:val="007272D6"/>
    <w:rsid w:val="00825F09"/>
    <w:rsid w:val="00842B09"/>
    <w:rsid w:val="00933D42"/>
    <w:rsid w:val="009A4480"/>
    <w:rsid w:val="00A40890"/>
    <w:rsid w:val="00AB5B0C"/>
    <w:rsid w:val="00B013F2"/>
    <w:rsid w:val="00BC1750"/>
    <w:rsid w:val="00BF2FF3"/>
    <w:rsid w:val="00DF1C2A"/>
    <w:rsid w:val="00FC1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B51EE-F36A-4387-BDC1-CC82764B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yle@kjp-plumbing-southampton.co.uk" TargetMode="External"/><Relationship Id="rId4" Type="http://schemas.openxmlformats.org/officeDocument/2006/relationships/hyperlink" Target="https://www.kjp-plumbing-southampt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Hassan</cp:lastModifiedBy>
  <cp:revision>27</cp:revision>
  <dcterms:created xsi:type="dcterms:W3CDTF">2025-09-17T07:38:00Z</dcterms:created>
  <dcterms:modified xsi:type="dcterms:W3CDTF">2026-02-15T11:36:00Z</dcterms:modified>
</cp:coreProperties>
</file>