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B8C" w:rsidRDefault="00361B8C" w:rsidP="00361B8C">
      <w:bookmarkStart w:id="0" w:name="_GoBack"/>
      <w:r>
        <w:t>Business name</w:t>
      </w:r>
    </w:p>
    <w:p w:rsidR="00361B8C" w:rsidRDefault="00361B8C" w:rsidP="00361B8C">
      <w:r>
        <w:t>Silversound Guitar</w:t>
      </w:r>
    </w:p>
    <w:p w:rsidR="00361B8C" w:rsidRDefault="00361B8C" w:rsidP="00361B8C">
      <w:r>
        <w:t>Website</w:t>
      </w:r>
    </w:p>
    <w:p w:rsidR="00361B8C" w:rsidRDefault="005E7B57" w:rsidP="00361B8C">
      <w:hyperlink r:id="rId4" w:history="1">
        <w:r w:rsidR="00361B8C" w:rsidRPr="007F18F5">
          <w:rPr>
            <w:rStyle w:val="Hyperlink"/>
          </w:rPr>
          <w:t>https://silversoundguitar.com</w:t>
        </w:r>
      </w:hyperlink>
    </w:p>
    <w:p w:rsidR="00361B8C" w:rsidRDefault="00361B8C" w:rsidP="00361B8C">
      <w:r>
        <w:t>Category</w:t>
      </w:r>
    </w:p>
    <w:p w:rsidR="00361B8C" w:rsidRDefault="00361B8C" w:rsidP="00361B8C">
      <w:r>
        <w:t>Music school</w:t>
      </w:r>
    </w:p>
    <w:p w:rsidR="00361B8C" w:rsidRDefault="00361B8C" w:rsidP="00361B8C">
      <w:r>
        <w:t>Address</w:t>
      </w:r>
    </w:p>
    <w:p w:rsidR="00361B8C" w:rsidRDefault="00361B8C" w:rsidP="00361B8C">
      <w:r>
        <w:t>6805 Corporate Dr Suite 158</w:t>
      </w:r>
    </w:p>
    <w:p w:rsidR="00361B8C" w:rsidRDefault="00361B8C" w:rsidP="00361B8C">
      <w:r>
        <w:t>Colorado Springs, CO</w:t>
      </w:r>
    </w:p>
    <w:p w:rsidR="00361B8C" w:rsidRDefault="00361B8C" w:rsidP="00361B8C">
      <w:r>
        <w:t>80919</w:t>
      </w:r>
    </w:p>
    <w:p w:rsidR="00361B8C" w:rsidRDefault="00361B8C" w:rsidP="00361B8C">
      <w:r>
        <w:t>United States</w:t>
      </w:r>
    </w:p>
    <w:p w:rsidR="00361B8C" w:rsidRDefault="00361B8C" w:rsidP="00361B8C">
      <w:r>
        <w:t>Phone</w:t>
      </w:r>
    </w:p>
    <w:p w:rsidR="00361B8C" w:rsidRDefault="00361B8C" w:rsidP="00361B8C">
      <w:r>
        <w:t>+1 719-351-6566</w:t>
      </w:r>
    </w:p>
    <w:p w:rsidR="00361B8C" w:rsidRDefault="00361B8C" w:rsidP="00361B8C">
      <w:r>
        <w:t>Description</w:t>
      </w:r>
    </w:p>
    <w:p w:rsidR="00361B8C" w:rsidRDefault="00361B8C" w:rsidP="00361B8C">
      <w:r>
        <w:t xml:space="preserve">Guitar Lessons &amp; More in Colorado Springs </w:t>
      </w:r>
    </w:p>
    <w:p w:rsidR="00361B8C" w:rsidRDefault="00361B8C" w:rsidP="00361B8C">
      <w:r>
        <w:t xml:space="preserve">Centrally located in Colorado Springs, Silversound Guitar offers in-person or virtual music lessons unique to your interests and musical goals. Each session is personally designed to drive your progress by our experienced, professional, instructors. Never feel rushed or pushed to learn something you aren’t interested in. </w:t>
      </w:r>
    </w:p>
    <w:p w:rsidR="00361B8C" w:rsidRDefault="00361B8C" w:rsidP="00361B8C">
      <w:r>
        <w:t>Come experience the most unique and engaging environment for Music lessons in Colorado Springs. We offer Audio Lessons, Bass Lessons, Drum Lessons, Guitar Lessons, Piano Lessons, Ukulele Lessons, Voice Lessons, Songwriting, Sound Design, Jam Classes, Creator Studio, and Band Consultations. Call today for a complimentary trial lesson!</w:t>
      </w:r>
    </w:p>
    <w:p w:rsidR="00361B8C" w:rsidRDefault="00361B8C" w:rsidP="00361B8C">
      <w:r>
        <w:t>Keywords</w:t>
      </w:r>
    </w:p>
    <w:p w:rsidR="00361B8C" w:rsidRDefault="00361B8C" w:rsidP="00361B8C">
      <w:r>
        <w:t>Music school, Music school near me, Music school in Colorado Springs, CO</w:t>
      </w:r>
    </w:p>
    <w:p w:rsidR="00361B8C" w:rsidRDefault="00361B8C" w:rsidP="00361B8C">
      <w:r>
        <w:t>Hours</w:t>
      </w:r>
    </w:p>
    <w:p w:rsidR="006554BC" w:rsidRDefault="00361B8C" w:rsidP="00361B8C">
      <w:r>
        <w:t>Monday to Friday 12–9 pm Saturday 10 am–7 pm Sunday Closed</w:t>
      </w:r>
    </w:p>
    <w:bookmarkEnd w:id="0"/>
    <w:p w:rsidR="005E7B57" w:rsidRDefault="005E7B57"/>
    <w:sectPr w:rsidR="005E7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D65"/>
    <w:rsid w:val="00050057"/>
    <w:rsid w:val="0006452E"/>
    <w:rsid w:val="000954F5"/>
    <w:rsid w:val="0011455E"/>
    <w:rsid w:val="00203C08"/>
    <w:rsid w:val="00247DFD"/>
    <w:rsid w:val="003074E2"/>
    <w:rsid w:val="00361B8C"/>
    <w:rsid w:val="003E1607"/>
    <w:rsid w:val="004D6AB0"/>
    <w:rsid w:val="004D7B86"/>
    <w:rsid w:val="00553451"/>
    <w:rsid w:val="00574DFE"/>
    <w:rsid w:val="005E7B57"/>
    <w:rsid w:val="005F1CFD"/>
    <w:rsid w:val="00643F92"/>
    <w:rsid w:val="006E5D65"/>
    <w:rsid w:val="00A2376A"/>
    <w:rsid w:val="00A51B58"/>
    <w:rsid w:val="00A67CBD"/>
    <w:rsid w:val="00B04E5E"/>
    <w:rsid w:val="00B92D49"/>
    <w:rsid w:val="00BE0A33"/>
    <w:rsid w:val="00CD2F53"/>
    <w:rsid w:val="00D0404B"/>
    <w:rsid w:val="00F556E6"/>
    <w:rsid w:val="00FA3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1CFA05-E952-4142-8A92-662F6882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1B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ilversoundguit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Hassan</cp:lastModifiedBy>
  <cp:revision>25</cp:revision>
  <dcterms:created xsi:type="dcterms:W3CDTF">2025-12-26T07:32:00Z</dcterms:created>
  <dcterms:modified xsi:type="dcterms:W3CDTF">2026-03-17T11:34:00Z</dcterms:modified>
</cp:coreProperties>
</file>