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54" w:rsidRDefault="00854B54" w:rsidP="00854B54">
      <w:bookmarkStart w:id="0" w:name="_GoBack"/>
      <w:r>
        <w:t>Business Name:</w:t>
      </w:r>
    </w:p>
    <w:p w:rsidR="00262CBE" w:rsidRDefault="00854B54" w:rsidP="00854B54">
      <w:r>
        <w:t>IKOTEC PTY LTD</w:t>
      </w:r>
    </w:p>
    <w:p w:rsidR="00262CBE" w:rsidRDefault="00262CBE" w:rsidP="00854B54"/>
    <w:p w:rsidR="00262CBE" w:rsidRDefault="00262CBE" w:rsidP="00262CBE">
      <w:r>
        <w:t>Address</w:t>
      </w:r>
    </w:p>
    <w:p w:rsidR="00262CBE" w:rsidRDefault="00262CBE" w:rsidP="00262CBE">
      <w:r>
        <w:t>56 parklands main parklands Cape Town Western Cape 7441</w:t>
      </w:r>
    </w:p>
    <w:p w:rsidR="00854B54" w:rsidRDefault="00854B54" w:rsidP="00854B54"/>
    <w:p w:rsidR="00854B54" w:rsidRDefault="00854B54" w:rsidP="00854B54">
      <w:r>
        <w:t>Website:</w:t>
      </w:r>
    </w:p>
    <w:p w:rsidR="00854B54" w:rsidRDefault="006B5315" w:rsidP="00854B54">
      <w:pPr>
        <w:rPr>
          <w:rStyle w:val="Hyperlink"/>
        </w:rPr>
      </w:pPr>
      <w:hyperlink r:id="rId4" w:history="1">
        <w:r w:rsidR="00854B54" w:rsidRPr="002F185C">
          <w:rPr>
            <w:rStyle w:val="Hyperlink"/>
          </w:rPr>
          <w:t>https://snaptolearn.co.za/</w:t>
        </w:r>
      </w:hyperlink>
    </w:p>
    <w:p w:rsidR="00092DCB" w:rsidRDefault="00092DCB" w:rsidP="00854B54">
      <w:pPr>
        <w:rPr>
          <w:rStyle w:val="Hyperlink"/>
        </w:rPr>
      </w:pPr>
    </w:p>
    <w:p w:rsidR="006B5315" w:rsidRDefault="006B5315" w:rsidP="006B5315">
      <w:r>
        <w:t>Business mail</w:t>
      </w:r>
    </w:p>
    <w:p w:rsidR="00092DCB" w:rsidRDefault="00092DCB" w:rsidP="00854B54">
      <w:hyperlink r:id="rId5" w:history="1">
        <w:r w:rsidRPr="002F185C">
          <w:rPr>
            <w:rStyle w:val="Hyperlink"/>
          </w:rPr>
          <w:t>Info@snap2learn.co.za</w:t>
        </w:r>
      </w:hyperlink>
    </w:p>
    <w:p w:rsidR="00854B54" w:rsidRDefault="00854B54" w:rsidP="00854B54"/>
    <w:p w:rsidR="00854B54" w:rsidRDefault="00854B54" w:rsidP="00854B54">
      <w:r>
        <w:t>Business Description:</w:t>
      </w:r>
    </w:p>
    <w:p w:rsidR="00854B54" w:rsidRDefault="00854B54" w:rsidP="00854B54">
      <w:proofErr w:type="spellStart"/>
      <w:r>
        <w:t>Snap&amp;Learn</w:t>
      </w:r>
      <w:proofErr w:type="spellEnd"/>
      <w:r>
        <w:t xml:space="preserve"> is an AI-driven </w:t>
      </w:r>
      <w:proofErr w:type="spellStart"/>
      <w:r>
        <w:t>edtech</w:t>
      </w:r>
      <w:proofErr w:type="spellEnd"/>
      <w:r>
        <w:t xml:space="preserve"> platform focused on the South African CAPS curriculum. It helps students solve </w:t>
      </w:r>
      <w:proofErr w:type="spellStart"/>
      <w:r>
        <w:t>maths</w:t>
      </w:r>
      <w:proofErr w:type="spellEnd"/>
      <w:r>
        <w:t xml:space="preserve"> problems through image input, providing structured step-by-step solutions, practice workflows, and performance analytics via a subscription-based learning system.</w:t>
      </w:r>
    </w:p>
    <w:p w:rsidR="00854B54" w:rsidRDefault="00854B54" w:rsidP="00854B54"/>
    <w:p w:rsidR="009B5296" w:rsidRDefault="009B5296" w:rsidP="00854B54"/>
    <w:p w:rsidR="009B5296" w:rsidRDefault="009B5296" w:rsidP="00854B54">
      <w:r>
        <w:t>Keywords</w:t>
      </w:r>
    </w:p>
    <w:p w:rsidR="009B5296" w:rsidRDefault="009B5296" w:rsidP="009B5296">
      <w:r>
        <w:t xml:space="preserve">CAPS Curriculum </w:t>
      </w:r>
      <w:proofErr w:type="spellStart"/>
      <w:r>
        <w:t>Maths</w:t>
      </w:r>
      <w:proofErr w:type="spellEnd"/>
      <w:r>
        <w:t xml:space="preserve"> Tutor</w:t>
      </w:r>
    </w:p>
    <w:p w:rsidR="009B5296" w:rsidRDefault="009B5296" w:rsidP="009B5296">
      <w:r>
        <w:t>AI Homework Help for Students</w:t>
      </w:r>
    </w:p>
    <w:p w:rsidR="009B5296" w:rsidRDefault="009B5296" w:rsidP="009B5296">
      <w:r>
        <w:t xml:space="preserve">Step-by-Step </w:t>
      </w:r>
      <w:proofErr w:type="spellStart"/>
      <w:r>
        <w:t>Maths</w:t>
      </w:r>
      <w:proofErr w:type="spellEnd"/>
      <w:r>
        <w:t xml:space="preserve"> Solutions</w:t>
      </w:r>
      <w:bookmarkEnd w:id="0"/>
    </w:p>
    <w:sectPr w:rsidR="009B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72"/>
    <w:rsid w:val="00092DCB"/>
    <w:rsid w:val="00262CBE"/>
    <w:rsid w:val="00391DDA"/>
    <w:rsid w:val="00505DE0"/>
    <w:rsid w:val="006B5315"/>
    <w:rsid w:val="00780E7B"/>
    <w:rsid w:val="00854B54"/>
    <w:rsid w:val="009B5296"/>
    <w:rsid w:val="00BA0109"/>
    <w:rsid w:val="00DF1472"/>
    <w:rsid w:val="00E9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0B606-7A0B-4BDE-AF1B-B99857A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nap2learn.co.za" TargetMode="External"/><Relationship Id="rId4" Type="http://schemas.openxmlformats.org/officeDocument/2006/relationships/hyperlink" Target="https://snaptolearn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10</cp:revision>
  <dcterms:created xsi:type="dcterms:W3CDTF">2026-05-09T01:41:00Z</dcterms:created>
  <dcterms:modified xsi:type="dcterms:W3CDTF">2026-05-09T02:16:00Z</dcterms:modified>
</cp:coreProperties>
</file>